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0D662" w14:textId="77777777" w:rsidR="00A127EA" w:rsidRDefault="00AE2C4D">
      <w:pPr>
        <w:pStyle w:val="Standard"/>
        <w:rPr>
          <w:rFonts w:ascii="Calibri, sans-serif" w:hAnsi="Calibri, sans-serif" w:hint="eastAsia"/>
          <w:color w:val="000000"/>
          <w:sz w:val="28"/>
          <w:szCs w:val="22"/>
        </w:rPr>
      </w:pPr>
      <w:bookmarkStart w:id="0" w:name="_GoBack"/>
      <w:bookmarkEnd w:id="0"/>
      <w:r>
        <w:rPr>
          <w:rFonts w:ascii="Calibri, sans-serif" w:hAnsi="Calibri, sans-serif"/>
          <w:noProof/>
          <w:color w:val="000000"/>
          <w:sz w:val="28"/>
          <w:szCs w:val="22"/>
          <w:lang w:val="fr-FR" w:eastAsia="fr-FR" w:bidi="ar-SA"/>
        </w:rPr>
        <w:drawing>
          <wp:anchor distT="0" distB="0" distL="114300" distR="114300" simplePos="0" relativeHeight="251658240" behindDoc="0" locked="0" layoutInCell="1" allowOverlap="1" wp14:anchorId="53AA6753" wp14:editId="4B4ABCB5">
            <wp:simplePos x="0" y="0"/>
            <wp:positionH relativeFrom="column">
              <wp:posOffset>582840</wp:posOffset>
            </wp:positionH>
            <wp:positionV relativeFrom="paragraph">
              <wp:posOffset>129600</wp:posOffset>
            </wp:positionV>
            <wp:extent cx="3809880" cy="2543039"/>
            <wp:effectExtent l="0" t="0" r="120" b="0"/>
            <wp:wrapSquare wrapText="bothSides"/>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809880" cy="2543039"/>
                    </a:xfrm>
                    <a:prstGeom prst="rect">
                      <a:avLst/>
                    </a:prstGeom>
                  </pic:spPr>
                </pic:pic>
              </a:graphicData>
            </a:graphic>
          </wp:anchor>
        </w:drawing>
      </w:r>
    </w:p>
    <w:p w14:paraId="33BD42A5" w14:textId="77777777" w:rsidR="00A127EA" w:rsidRDefault="00AE2C4D">
      <w:pPr>
        <w:pStyle w:val="Textbody"/>
        <w:rPr>
          <w:rFonts w:ascii="Calibri, sans-serif" w:hAnsi="Calibri, sans-serif" w:hint="eastAsia"/>
          <w:color w:val="000000"/>
          <w:sz w:val="28"/>
          <w:szCs w:val="22"/>
        </w:rPr>
      </w:pPr>
      <w:r>
        <w:rPr>
          <w:rFonts w:ascii="Calibri, sans-serif" w:hAnsi="Calibri, sans-serif"/>
          <w:color w:val="000000"/>
          <w:sz w:val="28"/>
          <w:szCs w:val="22"/>
        </w:rPr>
        <w:t xml:space="preserve"> </w:t>
      </w:r>
    </w:p>
    <w:p w14:paraId="7EB293FF" w14:textId="77777777" w:rsidR="00A127EA" w:rsidRDefault="00A127EA">
      <w:pPr>
        <w:pStyle w:val="Textbody"/>
        <w:rPr>
          <w:rFonts w:ascii="Calibri, sans-serif" w:hAnsi="Calibri, sans-serif" w:hint="eastAsia"/>
          <w:color w:val="000000"/>
          <w:sz w:val="28"/>
          <w:szCs w:val="22"/>
        </w:rPr>
      </w:pPr>
    </w:p>
    <w:p w14:paraId="23E49899" w14:textId="77777777" w:rsidR="00A127EA" w:rsidRDefault="00A127EA">
      <w:pPr>
        <w:pStyle w:val="Textbody"/>
        <w:rPr>
          <w:rFonts w:ascii="Calibri, sans-serif" w:hAnsi="Calibri, sans-serif" w:hint="eastAsia"/>
          <w:color w:val="000000"/>
          <w:sz w:val="28"/>
          <w:szCs w:val="22"/>
        </w:rPr>
      </w:pPr>
    </w:p>
    <w:p w14:paraId="13BEDBE8" w14:textId="77777777" w:rsidR="00A127EA" w:rsidRDefault="00A127EA">
      <w:pPr>
        <w:pStyle w:val="Textbody"/>
        <w:rPr>
          <w:rFonts w:ascii="Calibri, sans-serif" w:hAnsi="Calibri, sans-serif" w:hint="eastAsia"/>
          <w:color w:val="000000"/>
          <w:sz w:val="28"/>
          <w:szCs w:val="22"/>
        </w:rPr>
      </w:pPr>
    </w:p>
    <w:p w14:paraId="1C072136" w14:textId="77777777" w:rsidR="00A127EA" w:rsidRDefault="00A127EA">
      <w:pPr>
        <w:pStyle w:val="Textbody"/>
        <w:rPr>
          <w:rFonts w:ascii="Calibri, sans-serif" w:hAnsi="Calibri, sans-serif" w:hint="eastAsia"/>
          <w:color w:val="000000"/>
          <w:sz w:val="28"/>
          <w:szCs w:val="22"/>
        </w:rPr>
      </w:pPr>
    </w:p>
    <w:p w14:paraId="5891C47F" w14:textId="77777777" w:rsidR="00A127EA" w:rsidRDefault="00A127EA">
      <w:pPr>
        <w:pStyle w:val="Textbody"/>
        <w:rPr>
          <w:rFonts w:ascii="Calibri, sans-serif" w:hAnsi="Calibri, sans-serif" w:hint="eastAsia"/>
          <w:color w:val="000000"/>
          <w:sz w:val="28"/>
          <w:szCs w:val="22"/>
        </w:rPr>
      </w:pPr>
    </w:p>
    <w:p w14:paraId="6B2C1899" w14:textId="77777777" w:rsidR="00A127EA" w:rsidRDefault="00A127EA">
      <w:pPr>
        <w:pStyle w:val="Textbody"/>
        <w:rPr>
          <w:rFonts w:ascii="Calibri, sans-serif" w:hAnsi="Calibri, sans-serif" w:hint="eastAsia"/>
          <w:color w:val="000000"/>
          <w:sz w:val="28"/>
          <w:szCs w:val="22"/>
        </w:rPr>
      </w:pPr>
    </w:p>
    <w:p w14:paraId="15B884F8" w14:textId="77777777" w:rsidR="00A127EA" w:rsidRDefault="00A127EA">
      <w:pPr>
        <w:pStyle w:val="Textbody"/>
        <w:rPr>
          <w:rFonts w:ascii="Calibri, sans-serif" w:hAnsi="Calibri, sans-serif" w:hint="eastAsia"/>
          <w:color w:val="000000"/>
          <w:sz w:val="28"/>
          <w:szCs w:val="22"/>
        </w:rPr>
      </w:pPr>
    </w:p>
    <w:p w14:paraId="62D1DA69" w14:textId="77777777" w:rsidR="00A127EA" w:rsidRDefault="00A127EA">
      <w:pPr>
        <w:pStyle w:val="Textbody"/>
        <w:rPr>
          <w:rFonts w:ascii="Calibri, sans-serif" w:hAnsi="Calibri, sans-serif" w:hint="eastAsia"/>
          <w:color w:val="000000"/>
          <w:sz w:val="28"/>
          <w:szCs w:val="22"/>
        </w:rPr>
      </w:pPr>
    </w:p>
    <w:p w14:paraId="27B4D074" w14:textId="77777777" w:rsidR="00A127EA" w:rsidRDefault="00AE2C4D">
      <w:pPr>
        <w:pStyle w:val="Textbody"/>
        <w:rPr>
          <w:rFonts w:ascii="Calibri, sans-serif" w:hAnsi="Calibri, sans-serif" w:hint="eastAsia"/>
          <w:color w:val="000000"/>
          <w:sz w:val="28"/>
          <w:szCs w:val="22"/>
        </w:rPr>
      </w:pPr>
      <w:r>
        <w:rPr>
          <w:rFonts w:ascii="Calibri, sans-serif" w:hAnsi="Calibri, sans-serif"/>
          <w:color w:val="000000"/>
          <w:sz w:val="28"/>
          <w:szCs w:val="22"/>
        </w:rPr>
        <w:t>As a remedy against the inescapable boredom of confinement, each one of us in the 2nde LL English group has been breathing poetry.</w:t>
      </w:r>
    </w:p>
    <w:p w14:paraId="5EADB19A" w14:textId="77777777" w:rsidR="00A127EA" w:rsidRDefault="00A127EA">
      <w:pPr>
        <w:pStyle w:val="Textbody"/>
      </w:pPr>
    </w:p>
    <w:p w14:paraId="48835B61" w14:textId="77777777" w:rsidR="00A127EA" w:rsidRDefault="00AE2C4D">
      <w:pPr>
        <w:pStyle w:val="Textbody"/>
        <w:spacing w:after="0" w:line="331" w:lineRule="auto"/>
        <w:rPr>
          <w:rFonts w:ascii="Calibri, sans-serif" w:hAnsi="Calibri, sans-serif" w:hint="eastAsia"/>
          <w:color w:val="000000"/>
          <w:sz w:val="28"/>
        </w:rPr>
      </w:pPr>
      <w:r>
        <w:rPr>
          <w:rFonts w:ascii="Calibri, sans-serif" w:hAnsi="Calibri, sans-serif"/>
          <w:color w:val="000000"/>
          <w:sz w:val="28"/>
        </w:rPr>
        <w:t>The style, precision, rhythm, free verse, images, the structure of a sonata or the symbols we use are all in the goal to recreate the poetic styles of the early 20th century poets, Ezra Pound and William Carlos Williams. </w:t>
      </w:r>
    </w:p>
    <w:p w14:paraId="72556A6F" w14:textId="77777777" w:rsidR="00A127EA" w:rsidRDefault="00AE2C4D">
      <w:pPr>
        <w:pStyle w:val="Textbody"/>
        <w:spacing w:after="0" w:line="331" w:lineRule="auto"/>
        <w:rPr>
          <w:rFonts w:ascii="Calibri, sans-serif" w:hAnsi="Calibri, sans-serif" w:hint="eastAsia"/>
          <w:color w:val="000000"/>
          <w:sz w:val="28"/>
        </w:rPr>
      </w:pPr>
      <w:r>
        <w:rPr>
          <w:rFonts w:ascii="Calibri, sans-serif" w:hAnsi="Calibri, sans-serif"/>
          <w:color w:val="000000"/>
          <w:sz w:val="28"/>
        </w:rPr>
        <w:t>The poems are based on our own lives and experiences and they work to remind us that if we don’t stand in awe or we’re not undone by the world around us, perhaps we’re not paying close enough attention. </w:t>
      </w:r>
    </w:p>
    <w:p w14:paraId="51E10821" w14:textId="77777777" w:rsidR="00A127EA" w:rsidRDefault="00AE2C4D">
      <w:pPr>
        <w:pStyle w:val="Textbody"/>
        <w:spacing w:after="0" w:line="331" w:lineRule="auto"/>
        <w:rPr>
          <w:rFonts w:ascii="Calibri, sans-serif" w:hAnsi="Calibri, sans-serif" w:hint="eastAsia"/>
          <w:color w:val="000000"/>
          <w:sz w:val="28"/>
        </w:rPr>
      </w:pPr>
      <w:r>
        <w:rPr>
          <w:rFonts w:ascii="Calibri, sans-serif" w:hAnsi="Calibri, sans-serif"/>
          <w:color w:val="000000"/>
          <w:sz w:val="28"/>
        </w:rPr>
        <w:t>Let the poem be,</w:t>
      </w:r>
    </w:p>
    <w:p w14:paraId="4101B1BB" w14:textId="77777777" w:rsidR="00A127EA" w:rsidRDefault="00AE2C4D">
      <w:pPr>
        <w:pStyle w:val="Textbody"/>
        <w:numPr>
          <w:ilvl w:val="0"/>
          <w:numId w:val="1"/>
        </w:numPr>
        <w:spacing w:after="0" w:line="331" w:lineRule="auto"/>
        <w:rPr>
          <w:rFonts w:ascii="Calibri, sans-serif" w:hAnsi="Calibri, sans-serif" w:hint="eastAsia"/>
          <w:color w:val="000000"/>
          <w:sz w:val="28"/>
        </w:rPr>
      </w:pPr>
      <w:r>
        <w:rPr>
          <w:rFonts w:ascii="Calibri, sans-serif" w:hAnsi="Calibri, sans-serif"/>
          <w:color w:val="000000"/>
          <w:sz w:val="28"/>
        </w:rPr>
        <w:t>Josefina Infante, Reda Ouadi and Emma Sibout</w:t>
      </w:r>
    </w:p>
    <w:p w14:paraId="790C214E" w14:textId="77777777" w:rsidR="00A127EA" w:rsidRDefault="00A127EA">
      <w:pPr>
        <w:pStyle w:val="Textbody"/>
        <w:spacing w:after="0" w:line="331" w:lineRule="auto"/>
        <w:jc w:val="center"/>
        <w:rPr>
          <w:rFonts w:ascii="Lucida Bright" w:hAnsi="Lucida Bright"/>
          <w:b/>
          <w:color w:val="000000"/>
          <w:sz w:val="22"/>
          <w:szCs w:val="22"/>
          <w:u w:val="single"/>
        </w:rPr>
      </w:pPr>
    </w:p>
    <w:p w14:paraId="6166AD63" w14:textId="77777777" w:rsidR="00A127EA" w:rsidRDefault="00AE2C4D">
      <w:pPr>
        <w:pStyle w:val="Textbody"/>
        <w:spacing w:after="0" w:line="331" w:lineRule="auto"/>
        <w:jc w:val="center"/>
        <w:rPr>
          <w:rFonts w:ascii="Lucida Bright" w:hAnsi="Lucida Bright"/>
          <w:b/>
          <w:color w:val="000000"/>
          <w:sz w:val="22"/>
          <w:szCs w:val="22"/>
          <w:u w:val="single"/>
        </w:rPr>
      </w:pPr>
      <w:bookmarkStart w:id="1" w:name="docs-internal-guid-298132c1-7fff-f216-63"/>
      <w:bookmarkEnd w:id="1"/>
      <w:r>
        <w:rPr>
          <w:rFonts w:ascii="Lucida Bright" w:hAnsi="Lucida Bright"/>
          <w:b/>
          <w:color w:val="000000"/>
          <w:sz w:val="22"/>
          <w:szCs w:val="22"/>
          <w:u w:val="single"/>
        </w:rPr>
        <w:t>Pencils - Ada Bonilla</w:t>
      </w:r>
    </w:p>
    <w:p w14:paraId="3B169924" w14:textId="77777777" w:rsidR="00A127EA" w:rsidRDefault="00A127EA">
      <w:pPr>
        <w:pStyle w:val="Textbody"/>
        <w:rPr>
          <w:rFonts w:ascii="Lucida Bright" w:hAnsi="Lucida Bright"/>
          <w:sz w:val="22"/>
          <w:szCs w:val="22"/>
        </w:rPr>
      </w:pPr>
    </w:p>
    <w:p w14:paraId="6CFDBC50"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I  have a lot of pencils in my pencil case </w:t>
      </w:r>
    </w:p>
    <w:p w14:paraId="5D2E38C7"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More pencils than fingers on my hands</w:t>
      </w:r>
    </w:p>
    <w:p w14:paraId="514523E7"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I have all  sorts of pencils of different</w:t>
      </w:r>
    </w:p>
    <w:p w14:paraId="647F2730"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sizes, colours and leads</w:t>
      </w:r>
    </w:p>
    <w:p w14:paraId="7D0F4735"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Pencils are the best medium to write</w:t>
      </w:r>
    </w:p>
    <w:p w14:paraId="4E2BB63D"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on a sheet of paper</w:t>
      </w:r>
    </w:p>
    <w:p w14:paraId="7DFB10E8"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But most of all</w:t>
      </w:r>
    </w:p>
    <w:p w14:paraId="23C490D0"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I love the sound a pencil makes</w:t>
      </w:r>
    </w:p>
    <w:p w14:paraId="46F45135"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When its tip is gently scratched by the surface</w:t>
      </w:r>
    </w:p>
    <w:p w14:paraId="25DC2955"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of the grainy textured paper</w:t>
      </w:r>
    </w:p>
    <w:p w14:paraId="0A2A7BDF"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A silent sound that only the one </w:t>
      </w:r>
    </w:p>
    <w:p w14:paraId="1ADED342"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lastRenderedPageBreak/>
        <w:t>who’s holding the pencil hears</w:t>
      </w:r>
    </w:p>
    <w:p w14:paraId="715B5C1F"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It tickles my ears</w:t>
      </w:r>
    </w:p>
    <w:p w14:paraId="58EA0699"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As if your closest friend</w:t>
      </w:r>
    </w:p>
    <w:p w14:paraId="250C06CE"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whispered their funniest memory</w:t>
      </w:r>
    </w:p>
    <w:p w14:paraId="596DE3E7"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Making you want to laugh</w:t>
      </w:r>
    </w:p>
    <w:p w14:paraId="67CCF14D"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yet not doing it in fear </w:t>
      </w:r>
    </w:p>
    <w:p w14:paraId="3C5215C0"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of destroying the atmosphere</w:t>
      </w:r>
    </w:p>
    <w:p w14:paraId="34194D7A"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The pencils moves, it scratches, dances and sings</w:t>
      </w:r>
    </w:p>
    <w:p w14:paraId="49BE1C48"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The rhythm of the sound calming</w:t>
      </w:r>
    </w:p>
    <w:p w14:paraId="1D4FE3A1" w14:textId="77777777" w:rsidR="00A127EA" w:rsidRDefault="00AE2C4D">
      <w:pPr>
        <w:pStyle w:val="Textbody"/>
        <w:rPr>
          <w:rFonts w:ascii="Lucida Bright" w:hAnsi="Lucida Bright"/>
          <w:sz w:val="22"/>
          <w:szCs w:val="22"/>
        </w:rPr>
      </w:pPr>
      <w:r>
        <w:rPr>
          <w:rFonts w:ascii="Lucida Bright" w:hAnsi="Lucida Bright"/>
          <w:sz w:val="22"/>
          <w:szCs w:val="22"/>
        </w:rPr>
        <w:br/>
      </w:r>
    </w:p>
    <w:p w14:paraId="1CDC596D" w14:textId="77777777" w:rsidR="00A127EA" w:rsidRDefault="00A127EA">
      <w:pPr>
        <w:pStyle w:val="Textbody"/>
        <w:rPr>
          <w:rFonts w:ascii="Lucida Bright" w:hAnsi="Lucida Bright"/>
          <w:sz w:val="22"/>
          <w:szCs w:val="22"/>
        </w:rPr>
      </w:pPr>
    </w:p>
    <w:p w14:paraId="4C5F7E71" w14:textId="77777777" w:rsidR="00A127EA" w:rsidRDefault="00A127EA">
      <w:pPr>
        <w:pStyle w:val="Textbody"/>
        <w:rPr>
          <w:rFonts w:ascii="Lucida Bright" w:hAnsi="Lucida Bright"/>
          <w:sz w:val="22"/>
          <w:szCs w:val="22"/>
        </w:rPr>
      </w:pPr>
    </w:p>
    <w:p w14:paraId="068298B6" w14:textId="77777777" w:rsidR="00A127EA" w:rsidRDefault="00A127EA">
      <w:pPr>
        <w:pStyle w:val="Textbody"/>
        <w:rPr>
          <w:rFonts w:ascii="Lucida Bright" w:hAnsi="Lucida Bright"/>
          <w:sz w:val="22"/>
          <w:szCs w:val="22"/>
        </w:rPr>
      </w:pPr>
    </w:p>
    <w:p w14:paraId="5B29218F" w14:textId="77777777" w:rsidR="00A127EA" w:rsidRDefault="00AE2C4D">
      <w:pPr>
        <w:pStyle w:val="Textbody"/>
        <w:rPr>
          <w:rFonts w:ascii="Lucida Bright" w:hAnsi="Lucida Bright"/>
          <w:sz w:val="22"/>
          <w:szCs w:val="22"/>
        </w:rPr>
      </w:pPr>
      <w:bookmarkStart w:id="2" w:name="docs-internal-guid-0f8bc91e-7fff-7b01-cb"/>
      <w:bookmarkEnd w:id="2"/>
      <w:r>
        <w:rPr>
          <w:rFonts w:ascii="Lucida Bright" w:hAnsi="Lucida Bright"/>
          <w:b/>
          <w:color w:val="000000"/>
          <w:sz w:val="22"/>
          <w:szCs w:val="22"/>
          <w:u w:val="single"/>
        </w:rPr>
        <w:t>Urban temptation – Josefina Infante</w:t>
      </w:r>
      <w:r>
        <w:rPr>
          <w:rFonts w:ascii="Lucida Bright" w:hAnsi="Lucida Bright"/>
          <w:color w:val="000000"/>
          <w:sz w:val="22"/>
          <w:szCs w:val="22"/>
        </w:rPr>
        <w:t> </w:t>
      </w:r>
    </w:p>
    <w:p w14:paraId="53F94191" w14:textId="77777777" w:rsidR="00A127EA" w:rsidRDefault="00A127EA">
      <w:pPr>
        <w:pStyle w:val="Textbody"/>
        <w:rPr>
          <w:rFonts w:ascii="Lucida Bright" w:hAnsi="Lucida Bright"/>
          <w:sz w:val="22"/>
          <w:szCs w:val="22"/>
        </w:rPr>
      </w:pPr>
    </w:p>
    <w:p w14:paraId="1C55309E"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Lights change, cars rush through</w:t>
      </w:r>
    </w:p>
    <w:p w14:paraId="0B36E82E"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Pick a red wild strawberry </w:t>
      </w:r>
    </w:p>
    <w:p w14:paraId="5475EAD3"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Beware the green snake</w:t>
      </w:r>
    </w:p>
    <w:p w14:paraId="4ABE90BF" w14:textId="77777777" w:rsidR="00A127EA" w:rsidRDefault="00A127EA">
      <w:pPr>
        <w:pStyle w:val="Textbody"/>
        <w:spacing w:after="0" w:line="331" w:lineRule="auto"/>
        <w:rPr>
          <w:rFonts w:ascii="Lucida Bright" w:hAnsi="Lucida Bright"/>
          <w:color w:val="000000"/>
          <w:sz w:val="22"/>
          <w:szCs w:val="22"/>
        </w:rPr>
      </w:pPr>
    </w:p>
    <w:p w14:paraId="0BC3BF0A" w14:textId="77777777" w:rsidR="00A127EA" w:rsidRDefault="00AE2C4D">
      <w:pPr>
        <w:pStyle w:val="Textbody"/>
        <w:spacing w:after="0" w:line="331" w:lineRule="auto"/>
        <w:rPr>
          <w:rFonts w:ascii="Lucida Bright" w:hAnsi="Lucida Bright"/>
          <w:color w:val="000000"/>
          <w:sz w:val="22"/>
          <w:szCs w:val="22"/>
        </w:rPr>
      </w:pPr>
      <w:bookmarkStart w:id="3" w:name="docs-internal-guid-1ed86b4f-7fff-390c-b2"/>
      <w:bookmarkEnd w:id="3"/>
      <w:r>
        <w:rPr>
          <w:rFonts w:ascii="Lucida Bright" w:hAnsi="Lucida Bright"/>
          <w:b/>
          <w:color w:val="000000"/>
          <w:sz w:val="22"/>
          <w:szCs w:val="22"/>
          <w:u w:val="single"/>
        </w:rPr>
        <w:t>Love is a dog from Hell- Emma Sibout</w:t>
      </w:r>
      <w:r>
        <w:rPr>
          <w:rFonts w:ascii="Lucida Bright" w:hAnsi="Lucida Bright"/>
          <w:color w:val="000000"/>
          <w:sz w:val="22"/>
          <w:szCs w:val="22"/>
        </w:rPr>
        <w:t> </w:t>
      </w:r>
    </w:p>
    <w:p w14:paraId="6F849954" w14:textId="77777777" w:rsidR="00A127EA" w:rsidRDefault="00A127EA">
      <w:pPr>
        <w:pStyle w:val="Textbody"/>
        <w:rPr>
          <w:rFonts w:ascii="Lucida Bright" w:hAnsi="Lucida Bright"/>
          <w:sz w:val="22"/>
          <w:szCs w:val="22"/>
        </w:rPr>
      </w:pPr>
    </w:p>
    <w:p w14:paraId="4CFB1C48"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Look away, shadows</w:t>
      </w:r>
    </w:p>
    <w:p w14:paraId="5878DE3B"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are looking for the living</w:t>
      </w:r>
    </w:p>
    <w:p w14:paraId="2FF262BD"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that Cupid has hit</w:t>
      </w:r>
    </w:p>
    <w:p w14:paraId="00C2B652" w14:textId="77777777" w:rsidR="00A127EA" w:rsidRDefault="00A127EA">
      <w:pPr>
        <w:pStyle w:val="Textbody"/>
        <w:rPr>
          <w:rFonts w:ascii="Lucida Bright" w:hAnsi="Lucida Bright"/>
          <w:sz w:val="22"/>
          <w:szCs w:val="22"/>
        </w:rPr>
      </w:pPr>
    </w:p>
    <w:p w14:paraId="48D90A1B"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The alluring red</w:t>
      </w:r>
    </w:p>
    <w:p w14:paraId="49658EFE"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painful sensation is back</w:t>
      </w:r>
    </w:p>
    <w:p w14:paraId="582B7BC4"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the burning fire</w:t>
      </w:r>
    </w:p>
    <w:p w14:paraId="1737F1B6" w14:textId="77777777" w:rsidR="00A127EA" w:rsidRDefault="00A127EA">
      <w:pPr>
        <w:pStyle w:val="Textbody"/>
        <w:rPr>
          <w:rFonts w:ascii="Lucida Bright" w:hAnsi="Lucida Bright"/>
          <w:sz w:val="22"/>
          <w:szCs w:val="22"/>
        </w:rPr>
      </w:pPr>
    </w:p>
    <w:p w14:paraId="58408EFC"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Cerberus howls</w:t>
      </w:r>
    </w:p>
    <w:p w14:paraId="3FBA3868"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guarding the doors of Morta</w:t>
      </w:r>
    </w:p>
    <w:p w14:paraId="6612C5F8"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the pain, joy &amp; despair</w:t>
      </w:r>
    </w:p>
    <w:p w14:paraId="7941B347" w14:textId="77777777" w:rsidR="00A127EA" w:rsidRDefault="00A127EA">
      <w:pPr>
        <w:pStyle w:val="Textbody"/>
        <w:rPr>
          <w:rFonts w:ascii="Lucida Bright" w:hAnsi="Lucida Bright"/>
          <w:sz w:val="22"/>
          <w:szCs w:val="22"/>
        </w:rPr>
      </w:pPr>
    </w:p>
    <w:p w14:paraId="6887921E"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Hades has found me </w:t>
      </w:r>
    </w:p>
    <w:p w14:paraId="33FD7552"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I kneel in the night to you, </w:t>
      </w:r>
    </w:p>
    <w:p w14:paraId="1D8A9E43"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my soul is now dead </w:t>
      </w:r>
    </w:p>
    <w:p w14:paraId="69E63127" w14:textId="77777777" w:rsidR="00A127EA" w:rsidRDefault="00A127EA">
      <w:pPr>
        <w:pStyle w:val="Textbody"/>
        <w:rPr>
          <w:rFonts w:ascii="Lucida Bright" w:hAnsi="Lucida Bright"/>
          <w:sz w:val="22"/>
          <w:szCs w:val="22"/>
        </w:rPr>
      </w:pPr>
    </w:p>
    <w:p w14:paraId="3EF88394"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Why should I care ?</w:t>
      </w:r>
    </w:p>
    <w:p w14:paraId="5EDC9982" w14:textId="77777777" w:rsidR="00A127EA" w:rsidRDefault="00A127EA">
      <w:pPr>
        <w:pStyle w:val="Textbody"/>
        <w:spacing w:after="0" w:line="331" w:lineRule="auto"/>
        <w:rPr>
          <w:rFonts w:ascii="Lucida Bright" w:hAnsi="Lucida Bright"/>
          <w:color w:val="000000"/>
          <w:sz w:val="22"/>
          <w:szCs w:val="22"/>
        </w:rPr>
      </w:pPr>
    </w:p>
    <w:p w14:paraId="4FF9FAC6" w14:textId="77777777" w:rsidR="00A127EA" w:rsidRDefault="00AE2C4D">
      <w:pPr>
        <w:pStyle w:val="Textbody"/>
        <w:spacing w:after="0" w:line="331" w:lineRule="auto"/>
        <w:rPr>
          <w:rFonts w:ascii="Arial" w:hAnsi="Arial"/>
          <w:b/>
          <w:bCs/>
          <w:color w:val="000000"/>
          <w:sz w:val="22"/>
          <w:szCs w:val="22"/>
        </w:rPr>
      </w:pPr>
      <w:bookmarkStart w:id="4" w:name="docs-internal-guid-990d213d-7fff-fe03-e4"/>
      <w:bookmarkEnd w:id="4"/>
      <w:r>
        <w:rPr>
          <w:rFonts w:ascii="Arial" w:hAnsi="Arial"/>
          <w:b/>
          <w:bCs/>
          <w:color w:val="000000"/>
          <w:sz w:val="22"/>
          <w:szCs w:val="22"/>
        </w:rPr>
        <w:t>Darkness-</w:t>
      </w:r>
      <w:r>
        <w:rPr>
          <w:rFonts w:ascii="Arial" w:hAnsi="Arial"/>
          <w:b/>
          <w:bCs/>
          <w:color w:val="000000"/>
          <w:sz w:val="22"/>
          <w:szCs w:val="22"/>
        </w:rPr>
        <w:tab/>
      </w:r>
      <w:r>
        <w:rPr>
          <w:rFonts w:ascii="Arial" w:hAnsi="Arial"/>
          <w:b/>
          <w:bCs/>
          <w:color w:val="000000"/>
          <w:sz w:val="22"/>
          <w:szCs w:val="22"/>
        </w:rPr>
        <w:tab/>
        <w:t>Louis Arnoult</w:t>
      </w:r>
    </w:p>
    <w:p w14:paraId="44166302" w14:textId="77777777" w:rsidR="00A127EA" w:rsidRDefault="00A127EA">
      <w:pPr>
        <w:pStyle w:val="Textbody"/>
      </w:pPr>
    </w:p>
    <w:p w14:paraId="29E11ED7" w14:textId="77777777" w:rsidR="00A127EA" w:rsidRDefault="00AE2C4D">
      <w:pPr>
        <w:pStyle w:val="Textbody"/>
        <w:spacing w:after="0" w:line="331" w:lineRule="auto"/>
        <w:rPr>
          <w:rFonts w:ascii="Arial" w:hAnsi="Arial"/>
          <w:color w:val="000000"/>
          <w:sz w:val="22"/>
        </w:rPr>
      </w:pPr>
      <w:r>
        <w:rPr>
          <w:rFonts w:ascii="Arial" w:hAnsi="Arial"/>
          <w:color w:val="000000"/>
          <w:sz w:val="22"/>
        </w:rPr>
        <w:t>The sun is dead,</w:t>
      </w:r>
    </w:p>
    <w:p w14:paraId="3C68F326" w14:textId="77777777" w:rsidR="00A127EA" w:rsidRDefault="00AE2C4D">
      <w:pPr>
        <w:pStyle w:val="Textbody"/>
        <w:spacing w:after="0" w:line="331" w:lineRule="auto"/>
        <w:rPr>
          <w:rFonts w:ascii="Arial" w:hAnsi="Arial"/>
          <w:color w:val="000000"/>
          <w:sz w:val="22"/>
        </w:rPr>
      </w:pPr>
      <w:r>
        <w:rPr>
          <w:rFonts w:ascii="Arial" w:hAnsi="Arial"/>
          <w:color w:val="000000"/>
          <w:sz w:val="22"/>
        </w:rPr>
        <w:t>The moon is gone.</w:t>
      </w:r>
    </w:p>
    <w:p w14:paraId="2144D8DD" w14:textId="77777777" w:rsidR="00A127EA" w:rsidRDefault="00AE2C4D">
      <w:pPr>
        <w:pStyle w:val="Textbody"/>
        <w:spacing w:after="0" w:line="331" w:lineRule="auto"/>
        <w:rPr>
          <w:rFonts w:ascii="Arial" w:hAnsi="Arial"/>
          <w:color w:val="000000"/>
          <w:sz w:val="22"/>
        </w:rPr>
      </w:pPr>
      <w:r>
        <w:rPr>
          <w:rFonts w:ascii="Arial" w:hAnsi="Arial"/>
          <w:color w:val="000000"/>
          <w:sz w:val="22"/>
        </w:rPr>
        <w:t>A glowing rose,</w:t>
      </w:r>
    </w:p>
    <w:p w14:paraId="69406AE1" w14:textId="77777777" w:rsidR="00A127EA" w:rsidRDefault="00AE2C4D">
      <w:pPr>
        <w:pStyle w:val="Textbody"/>
        <w:spacing w:after="0" w:line="331" w:lineRule="auto"/>
        <w:rPr>
          <w:rFonts w:ascii="Arial" w:hAnsi="Arial"/>
          <w:color w:val="000000"/>
          <w:sz w:val="22"/>
        </w:rPr>
      </w:pPr>
      <w:r>
        <w:rPr>
          <w:rFonts w:ascii="Arial" w:hAnsi="Arial"/>
          <w:color w:val="000000"/>
          <w:sz w:val="22"/>
        </w:rPr>
        <w:t>Withers alone.</w:t>
      </w:r>
    </w:p>
    <w:p w14:paraId="67511659" w14:textId="77777777" w:rsidR="00A127EA" w:rsidRDefault="00A127EA">
      <w:pPr>
        <w:pStyle w:val="Textbody"/>
      </w:pPr>
    </w:p>
    <w:p w14:paraId="2CD341A7" w14:textId="77777777" w:rsidR="00A127EA" w:rsidRDefault="00AE2C4D">
      <w:pPr>
        <w:pStyle w:val="Textbody"/>
        <w:spacing w:after="0" w:line="331" w:lineRule="auto"/>
        <w:rPr>
          <w:rFonts w:ascii="Arial" w:hAnsi="Arial"/>
          <w:color w:val="000000"/>
          <w:sz w:val="22"/>
        </w:rPr>
      </w:pPr>
      <w:r>
        <w:rPr>
          <w:rFonts w:ascii="Arial" w:hAnsi="Arial"/>
          <w:color w:val="000000"/>
          <w:sz w:val="22"/>
        </w:rPr>
        <w:t>Darkness engulfs</w:t>
      </w:r>
    </w:p>
    <w:p w14:paraId="3F8A7E08" w14:textId="77777777" w:rsidR="00A127EA" w:rsidRDefault="00AE2C4D">
      <w:pPr>
        <w:pStyle w:val="Textbody"/>
        <w:spacing w:after="0" w:line="331" w:lineRule="auto"/>
        <w:rPr>
          <w:rFonts w:ascii="Arial" w:hAnsi="Arial"/>
          <w:color w:val="000000"/>
          <w:sz w:val="22"/>
        </w:rPr>
      </w:pPr>
      <w:r>
        <w:rPr>
          <w:rFonts w:ascii="Arial" w:hAnsi="Arial"/>
          <w:color w:val="000000"/>
          <w:sz w:val="22"/>
        </w:rPr>
        <w:t>All that it finds,</w:t>
      </w:r>
    </w:p>
    <w:p w14:paraId="3F11D4FE" w14:textId="77777777" w:rsidR="00A127EA" w:rsidRDefault="00AE2C4D">
      <w:pPr>
        <w:pStyle w:val="Textbody"/>
        <w:spacing w:after="0" w:line="331" w:lineRule="auto"/>
        <w:rPr>
          <w:rFonts w:ascii="Arial" w:hAnsi="Arial"/>
          <w:color w:val="000000"/>
          <w:sz w:val="22"/>
        </w:rPr>
      </w:pPr>
      <w:r>
        <w:rPr>
          <w:rFonts w:ascii="Arial" w:hAnsi="Arial"/>
          <w:color w:val="000000"/>
          <w:sz w:val="22"/>
        </w:rPr>
        <w:t>Consumes and leaves </w:t>
      </w:r>
    </w:p>
    <w:p w14:paraId="2A24F72E" w14:textId="77777777" w:rsidR="00A127EA" w:rsidRDefault="00AE2C4D">
      <w:pPr>
        <w:pStyle w:val="Textbody"/>
        <w:spacing w:after="0" w:line="331" w:lineRule="auto"/>
        <w:rPr>
          <w:rFonts w:ascii="Arial" w:hAnsi="Arial"/>
          <w:color w:val="000000"/>
          <w:sz w:val="22"/>
        </w:rPr>
      </w:pPr>
      <w:r>
        <w:rPr>
          <w:rFonts w:ascii="Arial" w:hAnsi="Arial"/>
          <w:color w:val="000000"/>
          <w:sz w:val="22"/>
        </w:rPr>
        <w:t>Nothing behind.</w:t>
      </w:r>
    </w:p>
    <w:p w14:paraId="672B708E" w14:textId="77777777" w:rsidR="00A127EA" w:rsidRDefault="00A127EA">
      <w:pPr>
        <w:pStyle w:val="Textbody"/>
      </w:pPr>
    </w:p>
    <w:p w14:paraId="0889F76B" w14:textId="77777777" w:rsidR="00A127EA" w:rsidRDefault="00AE2C4D">
      <w:pPr>
        <w:pStyle w:val="Textbody"/>
        <w:spacing w:after="0" w:line="331" w:lineRule="auto"/>
        <w:rPr>
          <w:rFonts w:ascii="Arial" w:hAnsi="Arial"/>
          <w:color w:val="000000"/>
          <w:sz w:val="22"/>
        </w:rPr>
      </w:pPr>
      <w:r>
        <w:rPr>
          <w:rFonts w:ascii="Arial" w:hAnsi="Arial"/>
          <w:color w:val="000000"/>
          <w:sz w:val="22"/>
        </w:rPr>
        <w:t>The shining stars</w:t>
      </w:r>
    </w:p>
    <w:p w14:paraId="2FE572B4" w14:textId="77777777" w:rsidR="00A127EA" w:rsidRDefault="00AE2C4D">
      <w:pPr>
        <w:pStyle w:val="Textbody"/>
        <w:spacing w:after="0" w:line="331" w:lineRule="auto"/>
        <w:rPr>
          <w:rFonts w:ascii="Arial" w:hAnsi="Arial"/>
          <w:color w:val="000000"/>
          <w:sz w:val="22"/>
        </w:rPr>
      </w:pPr>
      <w:r>
        <w:rPr>
          <w:rFonts w:ascii="Arial" w:hAnsi="Arial"/>
          <w:color w:val="000000"/>
          <w:sz w:val="22"/>
        </w:rPr>
        <w:t>To Dark have faded,</w:t>
      </w:r>
    </w:p>
    <w:p w14:paraId="106E2B06" w14:textId="77777777" w:rsidR="00A127EA" w:rsidRDefault="00AE2C4D">
      <w:pPr>
        <w:pStyle w:val="Textbody"/>
        <w:spacing w:after="0" w:line="331" w:lineRule="auto"/>
        <w:rPr>
          <w:rFonts w:ascii="Arial" w:hAnsi="Arial"/>
          <w:color w:val="000000"/>
          <w:sz w:val="22"/>
        </w:rPr>
      </w:pPr>
      <w:r>
        <w:rPr>
          <w:rFonts w:ascii="Arial" w:hAnsi="Arial"/>
          <w:color w:val="000000"/>
          <w:sz w:val="22"/>
        </w:rPr>
        <w:t>My lonely soul.</w:t>
      </w:r>
    </w:p>
    <w:p w14:paraId="6D755187" w14:textId="77777777" w:rsidR="00A127EA" w:rsidRDefault="00AE2C4D">
      <w:pPr>
        <w:pStyle w:val="Textbody"/>
        <w:spacing w:after="0" w:line="331" w:lineRule="auto"/>
        <w:rPr>
          <w:rFonts w:ascii="Arial" w:hAnsi="Arial"/>
          <w:color w:val="000000"/>
          <w:sz w:val="22"/>
        </w:rPr>
      </w:pPr>
      <w:r>
        <w:rPr>
          <w:rFonts w:ascii="Arial" w:hAnsi="Arial"/>
          <w:color w:val="000000"/>
          <w:sz w:val="22"/>
        </w:rPr>
        <w:t>By god, forsaken</w:t>
      </w:r>
    </w:p>
    <w:p w14:paraId="48C5ABC4" w14:textId="77777777" w:rsidR="00A127EA" w:rsidRDefault="00A127EA">
      <w:pPr>
        <w:pStyle w:val="Textbody"/>
      </w:pPr>
    </w:p>
    <w:p w14:paraId="625B64A1" w14:textId="77777777" w:rsidR="00A127EA" w:rsidRDefault="00AE2C4D">
      <w:pPr>
        <w:pStyle w:val="Textbody"/>
        <w:spacing w:after="0" w:line="331" w:lineRule="auto"/>
        <w:rPr>
          <w:rFonts w:ascii="Arial" w:hAnsi="Arial"/>
          <w:color w:val="000000"/>
          <w:sz w:val="22"/>
        </w:rPr>
      </w:pPr>
      <w:r>
        <w:rPr>
          <w:rFonts w:ascii="Arial" w:hAnsi="Arial"/>
          <w:color w:val="000000"/>
          <w:sz w:val="22"/>
        </w:rPr>
        <w:t>When all is Dark,</w:t>
      </w:r>
    </w:p>
    <w:p w14:paraId="673059F0" w14:textId="77777777" w:rsidR="00A127EA" w:rsidRDefault="00AE2C4D">
      <w:pPr>
        <w:pStyle w:val="Textbody"/>
        <w:spacing w:after="0" w:line="331" w:lineRule="auto"/>
        <w:rPr>
          <w:rFonts w:ascii="Arial" w:hAnsi="Arial"/>
          <w:color w:val="000000"/>
          <w:sz w:val="22"/>
        </w:rPr>
      </w:pPr>
      <w:r>
        <w:rPr>
          <w:rFonts w:ascii="Arial" w:hAnsi="Arial"/>
          <w:color w:val="000000"/>
          <w:sz w:val="22"/>
        </w:rPr>
        <w:t>The battle lost.</w:t>
      </w:r>
    </w:p>
    <w:p w14:paraId="44F74A24" w14:textId="77777777" w:rsidR="00A127EA" w:rsidRDefault="00AE2C4D">
      <w:pPr>
        <w:pStyle w:val="Textbody"/>
        <w:spacing w:after="0" w:line="331" w:lineRule="auto"/>
        <w:rPr>
          <w:rFonts w:ascii="Arial" w:hAnsi="Arial"/>
          <w:color w:val="000000"/>
          <w:sz w:val="22"/>
        </w:rPr>
      </w:pPr>
      <w:r>
        <w:rPr>
          <w:rFonts w:ascii="Arial" w:hAnsi="Arial"/>
          <w:color w:val="000000"/>
          <w:sz w:val="22"/>
        </w:rPr>
        <w:t>I shall not care.</w:t>
      </w:r>
    </w:p>
    <w:p w14:paraId="5DE42DE1" w14:textId="77777777" w:rsidR="00A127EA" w:rsidRDefault="00AE2C4D">
      <w:pPr>
        <w:pStyle w:val="Textbody"/>
        <w:spacing w:after="0" w:line="331" w:lineRule="auto"/>
        <w:rPr>
          <w:rFonts w:ascii="Arial" w:hAnsi="Arial"/>
          <w:color w:val="000000"/>
          <w:sz w:val="22"/>
        </w:rPr>
      </w:pPr>
      <w:r>
        <w:rPr>
          <w:rFonts w:ascii="Arial" w:hAnsi="Arial"/>
          <w:color w:val="000000"/>
          <w:sz w:val="22"/>
        </w:rPr>
        <w:t>For you, are gone.</w:t>
      </w:r>
    </w:p>
    <w:p w14:paraId="15C0F2AC" w14:textId="77777777" w:rsidR="00A127EA" w:rsidRDefault="00A127EA">
      <w:pPr>
        <w:pStyle w:val="Textbody"/>
      </w:pPr>
    </w:p>
    <w:p w14:paraId="262A7379" w14:textId="77777777" w:rsidR="00A127EA" w:rsidRDefault="00A127EA">
      <w:pPr>
        <w:pStyle w:val="Textbody"/>
        <w:spacing w:after="0" w:line="331" w:lineRule="auto"/>
        <w:rPr>
          <w:rFonts w:ascii="Lucida Bright" w:hAnsi="Lucida Bright"/>
          <w:b/>
          <w:bCs/>
          <w:color w:val="000000"/>
          <w:sz w:val="22"/>
          <w:szCs w:val="22"/>
        </w:rPr>
      </w:pPr>
    </w:p>
    <w:p w14:paraId="459CAB45" w14:textId="77777777" w:rsidR="00A127EA" w:rsidRDefault="00AE2C4D">
      <w:pPr>
        <w:pStyle w:val="Textbody"/>
        <w:spacing w:after="0" w:line="331" w:lineRule="auto"/>
        <w:rPr>
          <w:rFonts w:ascii="Lucida Bright" w:hAnsi="Lucida Bright"/>
          <w:b/>
          <w:bCs/>
          <w:color w:val="000000"/>
          <w:sz w:val="22"/>
          <w:szCs w:val="22"/>
        </w:rPr>
      </w:pPr>
      <w:r>
        <w:rPr>
          <w:rFonts w:ascii="Lucida Bright" w:hAnsi="Lucida Bright"/>
          <w:b/>
          <w:bCs/>
          <w:color w:val="000000"/>
          <w:sz w:val="22"/>
          <w:szCs w:val="22"/>
        </w:rPr>
        <w:t>stupid poem nº 6- Martina Vidal</w:t>
      </w:r>
    </w:p>
    <w:p w14:paraId="26634664" w14:textId="77777777" w:rsidR="00A127EA" w:rsidRDefault="00AE2C4D">
      <w:pPr>
        <w:pStyle w:val="Textbody"/>
        <w:spacing w:after="0" w:line="331" w:lineRule="auto"/>
        <w:rPr>
          <w:rFonts w:ascii="Lucida Bright" w:hAnsi="Lucida Bright"/>
          <w:color w:val="000000"/>
          <w:sz w:val="22"/>
          <w:szCs w:val="22"/>
        </w:rPr>
      </w:pPr>
      <w:bookmarkStart w:id="5" w:name="docs-internal-guid-624d85f8-7fff-2489-35"/>
      <w:bookmarkEnd w:id="5"/>
      <w:r>
        <w:rPr>
          <w:rFonts w:ascii="Lucida Bright" w:hAnsi="Lucida Bright"/>
          <w:color w:val="000000"/>
          <w:sz w:val="22"/>
          <w:szCs w:val="22"/>
        </w:rPr>
        <w:t>standing on the edge of the platform</w:t>
      </w:r>
    </w:p>
    <w:p w14:paraId="49903961"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as trains pass by and leave trails of dust behind them.</w:t>
      </w:r>
    </w:p>
    <w:p w14:paraId="3CF609EB"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smoking your cigarettes of corruption,</w:t>
      </w:r>
    </w:p>
    <w:p w14:paraId="45E74161"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telling lies in black and white.</w:t>
      </w:r>
    </w:p>
    <w:p w14:paraId="53C40B3E"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you like to think you’re fine,</w:t>
      </w:r>
    </w:p>
    <w:p w14:paraId="22F01DAC"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but hell smells like empty beer cans and burnt rubber.</w:t>
      </w:r>
    </w:p>
    <w:p w14:paraId="70AF0248"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and the ink on your fingers is best friends with the blood on your hands,</w:t>
      </w:r>
    </w:p>
    <w:p w14:paraId="04F78A35"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so brace yourself for impact.</w:t>
      </w:r>
    </w:p>
    <w:p w14:paraId="277DC515"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play songs of long lost sirens and sailors,</w:t>
      </w:r>
    </w:p>
    <w:p w14:paraId="1EFE8874"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navigating the black gold seas</w:t>
      </w:r>
    </w:p>
    <w:p w14:paraId="25C58B1B"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and choking on plastic straws.</w:t>
      </w:r>
    </w:p>
    <w:p w14:paraId="267650CB"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red knuckles from having punched one too many walls,</w:t>
      </w:r>
    </w:p>
    <w:p w14:paraId="24064840"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still only black blood leaked out the wound.</w:t>
      </w:r>
    </w:p>
    <w:p w14:paraId="200E8430"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needles and pills won’t save you this time.</w:t>
      </w:r>
    </w:p>
    <w:p w14:paraId="67F1DD1B"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the poison in your throat corrodes your lungs</w:t>
      </w:r>
    </w:p>
    <w:p w14:paraId="44BC5370"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and dissolves your heart.</w:t>
      </w:r>
    </w:p>
    <w:p w14:paraId="07D9C87B" w14:textId="77777777" w:rsidR="00A127EA" w:rsidRDefault="00AE2C4D">
      <w:pPr>
        <w:pStyle w:val="Textbody"/>
        <w:spacing w:after="0" w:line="331" w:lineRule="auto"/>
        <w:rPr>
          <w:rFonts w:ascii="Lucida Bright" w:hAnsi="Lucida Bright"/>
          <w:color w:val="000000"/>
          <w:sz w:val="22"/>
          <w:szCs w:val="22"/>
        </w:rPr>
      </w:pPr>
      <w:r>
        <w:rPr>
          <w:rFonts w:ascii="Lucida Bright" w:hAnsi="Lucida Bright"/>
          <w:color w:val="000000"/>
          <w:sz w:val="22"/>
          <w:szCs w:val="22"/>
        </w:rPr>
        <w:t>Jump</w:t>
      </w:r>
    </w:p>
    <w:p w14:paraId="48ECD386" w14:textId="77777777" w:rsidR="00A127EA" w:rsidRDefault="00A127EA">
      <w:pPr>
        <w:pStyle w:val="Textbody"/>
        <w:spacing w:after="0" w:line="331" w:lineRule="auto"/>
        <w:rPr>
          <w:rFonts w:ascii="Lucida Bright" w:hAnsi="Lucida Bright"/>
          <w:color w:val="000000"/>
          <w:sz w:val="22"/>
          <w:szCs w:val="22"/>
        </w:rPr>
      </w:pPr>
    </w:p>
    <w:p w14:paraId="407BA867" w14:textId="77777777" w:rsidR="00A127EA" w:rsidRDefault="00AE2C4D">
      <w:pPr>
        <w:pStyle w:val="Textbody"/>
        <w:spacing w:after="0" w:line="331" w:lineRule="auto"/>
        <w:rPr>
          <w:rFonts w:ascii="Lucida Bright" w:hAnsi="Lucida Bright"/>
          <w:color w:val="000000"/>
          <w:sz w:val="22"/>
          <w:szCs w:val="22"/>
        </w:rPr>
      </w:pPr>
      <w:bookmarkStart w:id="6" w:name="docs-internal-guid-b2f15151-7fff-b22f-52"/>
      <w:bookmarkEnd w:id="6"/>
      <w:r>
        <w:rPr>
          <w:rFonts w:ascii="Arial" w:hAnsi="Arial"/>
          <w:color w:val="000000"/>
          <w:sz w:val="26"/>
          <w:szCs w:val="22"/>
          <w:u w:val="single"/>
        </w:rPr>
        <w:t>Mattress- Reda Ouadi</w:t>
      </w:r>
    </w:p>
    <w:p w14:paraId="62F84065" w14:textId="77777777" w:rsidR="00A127EA" w:rsidRDefault="00A127EA">
      <w:pPr>
        <w:pStyle w:val="Textbody"/>
      </w:pPr>
    </w:p>
    <w:p w14:paraId="68CB5FBF" w14:textId="77777777" w:rsidR="00A127EA" w:rsidRDefault="00AE2C4D">
      <w:pPr>
        <w:pStyle w:val="Textbody"/>
        <w:spacing w:after="0" w:line="331" w:lineRule="auto"/>
        <w:rPr>
          <w:rFonts w:ascii="Arial" w:hAnsi="Arial"/>
          <w:color w:val="000000"/>
          <w:sz w:val="22"/>
        </w:rPr>
      </w:pPr>
      <w:r>
        <w:rPr>
          <w:rFonts w:ascii="Arial" w:hAnsi="Arial"/>
          <w:color w:val="000000"/>
          <w:sz w:val="22"/>
        </w:rPr>
        <w:t>The mattress is in my room</w:t>
      </w:r>
    </w:p>
    <w:p w14:paraId="5D25024B" w14:textId="77777777" w:rsidR="00A127EA" w:rsidRDefault="00AE2C4D">
      <w:pPr>
        <w:pStyle w:val="Textbody"/>
        <w:spacing w:after="0" w:line="331" w:lineRule="auto"/>
        <w:rPr>
          <w:rFonts w:ascii="Arial" w:hAnsi="Arial"/>
          <w:color w:val="000000"/>
          <w:sz w:val="22"/>
        </w:rPr>
      </w:pPr>
      <w:r>
        <w:rPr>
          <w:rFonts w:ascii="Arial" w:hAnsi="Arial"/>
          <w:color w:val="000000"/>
          <w:sz w:val="22"/>
        </w:rPr>
        <w:t>In the apartment</w:t>
      </w:r>
    </w:p>
    <w:p w14:paraId="6FD5E444" w14:textId="77777777" w:rsidR="00A127EA" w:rsidRDefault="00AE2C4D">
      <w:pPr>
        <w:pStyle w:val="Textbody"/>
        <w:spacing w:after="0" w:line="331" w:lineRule="auto"/>
        <w:rPr>
          <w:rFonts w:ascii="Arial" w:hAnsi="Arial"/>
          <w:color w:val="000000"/>
          <w:sz w:val="22"/>
        </w:rPr>
      </w:pPr>
      <w:r>
        <w:rPr>
          <w:rFonts w:ascii="Arial" w:hAnsi="Arial"/>
          <w:color w:val="000000"/>
          <w:sz w:val="22"/>
        </w:rPr>
        <w:t>In the building</w:t>
      </w:r>
    </w:p>
    <w:p w14:paraId="7BA2E98E" w14:textId="77777777" w:rsidR="00A127EA" w:rsidRDefault="00AE2C4D">
      <w:pPr>
        <w:pStyle w:val="Textbody"/>
        <w:spacing w:after="0" w:line="331" w:lineRule="auto"/>
        <w:rPr>
          <w:rFonts w:ascii="Arial" w:hAnsi="Arial"/>
          <w:color w:val="000000"/>
          <w:sz w:val="22"/>
        </w:rPr>
      </w:pPr>
      <w:r>
        <w:rPr>
          <w:rFonts w:ascii="Arial" w:hAnsi="Arial"/>
          <w:color w:val="000000"/>
          <w:sz w:val="22"/>
        </w:rPr>
        <w:t>On Earth.</w:t>
      </w:r>
    </w:p>
    <w:p w14:paraId="33E6D94F" w14:textId="77777777" w:rsidR="00A127EA" w:rsidRDefault="00AE2C4D">
      <w:pPr>
        <w:pStyle w:val="Textbody"/>
        <w:spacing w:after="0" w:line="331" w:lineRule="auto"/>
        <w:rPr>
          <w:rFonts w:ascii="Arial" w:hAnsi="Arial"/>
          <w:color w:val="000000"/>
          <w:sz w:val="22"/>
        </w:rPr>
      </w:pPr>
      <w:r>
        <w:rPr>
          <w:rFonts w:ascii="Arial" w:hAnsi="Arial"/>
          <w:color w:val="000000"/>
          <w:sz w:val="22"/>
        </w:rPr>
        <w:t>It’s made out of microscopic fibres</w:t>
      </w:r>
    </w:p>
    <w:p w14:paraId="3A2B74C1" w14:textId="77777777" w:rsidR="00A127EA" w:rsidRDefault="00AE2C4D">
      <w:pPr>
        <w:pStyle w:val="Textbody"/>
        <w:spacing w:after="0" w:line="331" w:lineRule="auto"/>
        <w:rPr>
          <w:rFonts w:ascii="Arial" w:hAnsi="Arial"/>
          <w:color w:val="000000"/>
          <w:sz w:val="22"/>
        </w:rPr>
      </w:pPr>
      <w:r>
        <w:rPr>
          <w:rFonts w:ascii="Arial" w:hAnsi="Arial"/>
          <w:color w:val="000000"/>
          <w:sz w:val="22"/>
        </w:rPr>
        <w:t>Entangled together, so much</w:t>
      </w:r>
    </w:p>
    <w:p w14:paraId="302AEDC6" w14:textId="77777777" w:rsidR="00A127EA" w:rsidRDefault="00AE2C4D">
      <w:pPr>
        <w:pStyle w:val="Textbody"/>
        <w:spacing w:after="0" w:line="331" w:lineRule="auto"/>
        <w:rPr>
          <w:rFonts w:ascii="Arial" w:hAnsi="Arial"/>
          <w:color w:val="000000"/>
          <w:sz w:val="22"/>
        </w:rPr>
      </w:pPr>
      <w:r>
        <w:rPr>
          <w:rFonts w:ascii="Arial" w:hAnsi="Arial"/>
          <w:color w:val="000000"/>
          <w:sz w:val="22"/>
        </w:rPr>
        <w:t>That it creates a solid structure</w:t>
      </w:r>
    </w:p>
    <w:p w14:paraId="79F0A0B7" w14:textId="77777777" w:rsidR="00A127EA" w:rsidRDefault="00AE2C4D">
      <w:pPr>
        <w:pStyle w:val="Textbody"/>
        <w:spacing w:after="0" w:line="331" w:lineRule="auto"/>
        <w:rPr>
          <w:rFonts w:ascii="Arial" w:hAnsi="Arial"/>
          <w:color w:val="000000"/>
          <w:sz w:val="22"/>
        </w:rPr>
      </w:pPr>
      <w:r>
        <w:rPr>
          <w:rFonts w:ascii="Arial" w:hAnsi="Arial"/>
          <w:color w:val="000000"/>
          <w:sz w:val="22"/>
        </w:rPr>
        <w:t>And at the same time</w:t>
      </w:r>
    </w:p>
    <w:p w14:paraId="1F5279E1" w14:textId="77777777" w:rsidR="00A127EA" w:rsidRDefault="00AE2C4D">
      <w:pPr>
        <w:pStyle w:val="Textbody"/>
        <w:spacing w:after="0" w:line="331" w:lineRule="auto"/>
        <w:rPr>
          <w:rFonts w:ascii="Arial" w:hAnsi="Arial"/>
          <w:color w:val="000000"/>
          <w:sz w:val="22"/>
        </w:rPr>
      </w:pPr>
      <w:r>
        <w:rPr>
          <w:rFonts w:ascii="Arial" w:hAnsi="Arial"/>
          <w:color w:val="000000"/>
          <w:sz w:val="22"/>
        </w:rPr>
        <w:t>A soft support for my back.</w:t>
      </w:r>
    </w:p>
    <w:p w14:paraId="3A1A67B5" w14:textId="77777777" w:rsidR="00A127EA" w:rsidRDefault="00AE2C4D">
      <w:pPr>
        <w:pStyle w:val="Textbody"/>
        <w:spacing w:after="0" w:line="331" w:lineRule="auto"/>
        <w:rPr>
          <w:rFonts w:ascii="Arial" w:hAnsi="Arial"/>
          <w:color w:val="000000"/>
          <w:sz w:val="22"/>
        </w:rPr>
      </w:pPr>
      <w:r>
        <w:rPr>
          <w:rFonts w:ascii="Arial" w:hAnsi="Arial"/>
          <w:color w:val="000000"/>
          <w:sz w:val="22"/>
        </w:rPr>
        <w:t>It’s filled with cotton, just enough so that my back doesn’t feel</w:t>
      </w:r>
    </w:p>
    <w:p w14:paraId="220962B9" w14:textId="77777777" w:rsidR="00A127EA" w:rsidRDefault="00AE2C4D">
      <w:pPr>
        <w:pStyle w:val="Textbody"/>
        <w:spacing w:after="0" w:line="331" w:lineRule="auto"/>
        <w:rPr>
          <w:rFonts w:ascii="Arial" w:hAnsi="Arial"/>
          <w:color w:val="000000"/>
          <w:sz w:val="22"/>
        </w:rPr>
      </w:pPr>
      <w:r>
        <w:rPr>
          <w:rFonts w:ascii="Arial" w:hAnsi="Arial"/>
          <w:color w:val="000000"/>
          <w:sz w:val="22"/>
        </w:rPr>
        <w:t>The wooden structure of the bed frame.</w:t>
      </w:r>
    </w:p>
    <w:p w14:paraId="5D1D101F" w14:textId="77777777" w:rsidR="00A127EA" w:rsidRDefault="00AE2C4D">
      <w:pPr>
        <w:pStyle w:val="Textbody"/>
        <w:spacing w:after="0" w:line="331" w:lineRule="auto"/>
        <w:rPr>
          <w:rFonts w:ascii="Arial" w:hAnsi="Arial"/>
          <w:color w:val="000000"/>
          <w:sz w:val="22"/>
        </w:rPr>
      </w:pPr>
      <w:r>
        <w:rPr>
          <w:rFonts w:ascii="Arial" w:hAnsi="Arial"/>
          <w:color w:val="000000"/>
          <w:sz w:val="22"/>
        </w:rPr>
        <w:t>Dreams are strangers to me.</w:t>
      </w:r>
    </w:p>
    <w:p w14:paraId="3F0068F4" w14:textId="77777777" w:rsidR="00A127EA" w:rsidRDefault="00AE2C4D">
      <w:pPr>
        <w:pStyle w:val="Textbody"/>
        <w:spacing w:after="0" w:line="331" w:lineRule="auto"/>
        <w:rPr>
          <w:rFonts w:ascii="Arial" w:hAnsi="Arial"/>
          <w:color w:val="000000"/>
          <w:sz w:val="22"/>
        </w:rPr>
      </w:pPr>
      <w:r>
        <w:rPr>
          <w:rFonts w:ascii="Arial" w:hAnsi="Arial"/>
          <w:color w:val="000000"/>
          <w:sz w:val="22"/>
        </w:rPr>
        <w:t>When I sleep on the mattress,</w:t>
      </w:r>
    </w:p>
    <w:p w14:paraId="0DC71D81" w14:textId="77777777" w:rsidR="00A127EA" w:rsidRDefault="00AE2C4D">
      <w:pPr>
        <w:pStyle w:val="Textbody"/>
        <w:spacing w:after="0" w:line="331" w:lineRule="auto"/>
        <w:rPr>
          <w:rFonts w:ascii="Arial" w:hAnsi="Arial"/>
          <w:color w:val="000000"/>
          <w:sz w:val="22"/>
        </w:rPr>
      </w:pPr>
      <w:r>
        <w:rPr>
          <w:rFonts w:ascii="Arial" w:hAnsi="Arial"/>
          <w:color w:val="000000"/>
          <w:sz w:val="22"/>
        </w:rPr>
        <w:t>I just see black.</w:t>
      </w:r>
    </w:p>
    <w:p w14:paraId="2AC38E91" w14:textId="77777777" w:rsidR="00A127EA" w:rsidRDefault="00AE2C4D">
      <w:pPr>
        <w:pStyle w:val="Textbody"/>
        <w:spacing w:after="0" w:line="331" w:lineRule="auto"/>
        <w:rPr>
          <w:rFonts w:ascii="Arial" w:hAnsi="Arial"/>
          <w:color w:val="000000"/>
          <w:sz w:val="22"/>
        </w:rPr>
      </w:pPr>
      <w:r>
        <w:rPr>
          <w:rFonts w:ascii="Arial" w:hAnsi="Arial"/>
          <w:color w:val="000000"/>
          <w:sz w:val="22"/>
        </w:rPr>
        <w:t>People fantasize about their weird dreams</w:t>
      </w:r>
    </w:p>
    <w:p w14:paraId="2B412D10" w14:textId="77777777" w:rsidR="00A127EA" w:rsidRDefault="00AE2C4D">
      <w:pPr>
        <w:pStyle w:val="Textbody"/>
        <w:spacing w:after="0" w:line="331" w:lineRule="auto"/>
        <w:rPr>
          <w:rFonts w:ascii="Arial" w:hAnsi="Arial"/>
          <w:color w:val="000000"/>
          <w:sz w:val="22"/>
        </w:rPr>
      </w:pPr>
      <w:r>
        <w:rPr>
          <w:rFonts w:ascii="Arial" w:hAnsi="Arial"/>
          <w:color w:val="000000"/>
          <w:sz w:val="22"/>
        </w:rPr>
        <w:t>Talking about how they were dancing with Saturn.</w:t>
      </w:r>
    </w:p>
    <w:p w14:paraId="7E6A9739" w14:textId="77777777" w:rsidR="00A127EA" w:rsidRDefault="00AE2C4D">
      <w:pPr>
        <w:pStyle w:val="Textbody"/>
        <w:spacing w:after="0" w:line="331" w:lineRule="auto"/>
        <w:rPr>
          <w:rFonts w:ascii="Arial" w:hAnsi="Arial"/>
          <w:color w:val="000000"/>
          <w:sz w:val="22"/>
        </w:rPr>
      </w:pPr>
      <w:r>
        <w:rPr>
          <w:rFonts w:ascii="Arial" w:hAnsi="Arial"/>
          <w:color w:val="000000"/>
          <w:sz w:val="22"/>
        </w:rPr>
        <w:t>I don’t dream.</w:t>
      </w:r>
    </w:p>
    <w:p w14:paraId="5A3872CC" w14:textId="77777777" w:rsidR="00A127EA" w:rsidRDefault="00AE2C4D">
      <w:pPr>
        <w:pStyle w:val="Textbody"/>
        <w:spacing w:after="0" w:line="331" w:lineRule="auto"/>
        <w:rPr>
          <w:rFonts w:ascii="Arial" w:hAnsi="Arial"/>
          <w:color w:val="000000"/>
          <w:sz w:val="22"/>
        </w:rPr>
      </w:pPr>
      <w:r>
        <w:rPr>
          <w:rFonts w:ascii="Arial" w:hAnsi="Arial"/>
          <w:color w:val="000000"/>
          <w:sz w:val="22"/>
        </w:rPr>
        <w:t>I wish I could.</w:t>
      </w:r>
    </w:p>
    <w:p w14:paraId="4298D726" w14:textId="77777777" w:rsidR="00A127EA" w:rsidRDefault="00AE2C4D">
      <w:pPr>
        <w:pStyle w:val="Textbody"/>
        <w:spacing w:after="0" w:line="331" w:lineRule="auto"/>
        <w:rPr>
          <w:rFonts w:ascii="Arial" w:hAnsi="Arial"/>
          <w:color w:val="000000"/>
          <w:sz w:val="22"/>
        </w:rPr>
      </w:pPr>
      <w:r>
        <w:rPr>
          <w:rFonts w:ascii="Arial" w:hAnsi="Arial"/>
          <w:color w:val="000000"/>
          <w:sz w:val="22"/>
        </w:rPr>
        <w:t>Pink strings ornate the outside of the mattress</w:t>
      </w:r>
    </w:p>
    <w:p w14:paraId="7C829AE0" w14:textId="77777777" w:rsidR="00A127EA" w:rsidRDefault="00AE2C4D">
      <w:pPr>
        <w:pStyle w:val="Textbody"/>
        <w:spacing w:after="0" w:line="331" w:lineRule="auto"/>
        <w:rPr>
          <w:rFonts w:ascii="Arial" w:hAnsi="Arial"/>
          <w:color w:val="000000"/>
          <w:sz w:val="22"/>
        </w:rPr>
      </w:pPr>
      <w:r>
        <w:rPr>
          <w:rFonts w:ascii="Arial" w:hAnsi="Arial"/>
          <w:color w:val="000000"/>
          <w:sz w:val="22"/>
        </w:rPr>
        <w:t>Uniting and forming roses.</w:t>
      </w:r>
    </w:p>
    <w:p w14:paraId="397C8DEB" w14:textId="77777777" w:rsidR="00A127EA" w:rsidRDefault="00AE2C4D">
      <w:pPr>
        <w:pStyle w:val="Textbody"/>
        <w:spacing w:after="0" w:line="331" w:lineRule="auto"/>
        <w:rPr>
          <w:rFonts w:ascii="Arial" w:hAnsi="Arial"/>
          <w:color w:val="000000"/>
          <w:sz w:val="22"/>
        </w:rPr>
      </w:pPr>
      <w:r>
        <w:rPr>
          <w:rFonts w:ascii="Arial" w:hAnsi="Arial"/>
          <w:color w:val="000000"/>
          <w:sz w:val="22"/>
        </w:rPr>
        <w:t>Roses remind me of my grandmother. </w:t>
      </w:r>
    </w:p>
    <w:p w14:paraId="7A5D44AA" w14:textId="77777777" w:rsidR="00A127EA" w:rsidRDefault="00AE2C4D">
      <w:pPr>
        <w:pStyle w:val="Textbody"/>
        <w:spacing w:after="0" w:line="331" w:lineRule="auto"/>
        <w:rPr>
          <w:rFonts w:ascii="Arial" w:hAnsi="Arial"/>
          <w:color w:val="000000"/>
          <w:sz w:val="22"/>
        </w:rPr>
      </w:pPr>
      <w:r>
        <w:rPr>
          <w:rFonts w:ascii="Arial" w:hAnsi="Arial"/>
          <w:color w:val="000000"/>
          <w:sz w:val="22"/>
        </w:rPr>
        <w:t>I don’t really like my grandmother.</w:t>
      </w:r>
    </w:p>
    <w:p w14:paraId="672014DB" w14:textId="77777777" w:rsidR="00A127EA" w:rsidRDefault="00AE2C4D">
      <w:pPr>
        <w:pStyle w:val="Textbody"/>
        <w:spacing w:after="0" w:line="331" w:lineRule="auto"/>
        <w:rPr>
          <w:rFonts w:ascii="Arial" w:hAnsi="Arial"/>
          <w:color w:val="000000"/>
          <w:sz w:val="22"/>
        </w:rPr>
      </w:pPr>
      <w:r>
        <w:rPr>
          <w:rFonts w:ascii="Arial" w:hAnsi="Arial"/>
          <w:color w:val="000000"/>
          <w:sz w:val="22"/>
        </w:rPr>
        <w:t>I also don’t like sex. </w:t>
      </w:r>
    </w:p>
    <w:p w14:paraId="54CD135D" w14:textId="77777777" w:rsidR="00A127EA" w:rsidRDefault="00AE2C4D">
      <w:pPr>
        <w:pStyle w:val="Textbody"/>
        <w:spacing w:after="0" w:line="331" w:lineRule="auto"/>
        <w:rPr>
          <w:rFonts w:ascii="Arial" w:hAnsi="Arial"/>
          <w:color w:val="000000"/>
          <w:sz w:val="22"/>
        </w:rPr>
      </w:pPr>
      <w:r>
        <w:rPr>
          <w:rFonts w:ascii="Arial" w:hAnsi="Arial"/>
          <w:color w:val="000000"/>
          <w:sz w:val="22"/>
        </w:rPr>
        <w:t>I’m a surgeon, and I see thousands of roses every day.</w:t>
      </w:r>
    </w:p>
    <w:p w14:paraId="5A6CAFA6" w14:textId="77777777" w:rsidR="00A127EA" w:rsidRDefault="00AE2C4D">
      <w:pPr>
        <w:pStyle w:val="Textbody"/>
        <w:spacing w:after="0" w:line="331" w:lineRule="auto"/>
        <w:rPr>
          <w:rFonts w:ascii="Arial" w:hAnsi="Arial"/>
          <w:color w:val="000000"/>
          <w:sz w:val="22"/>
        </w:rPr>
      </w:pPr>
      <w:r>
        <w:rPr>
          <w:rFonts w:ascii="Arial" w:hAnsi="Arial"/>
          <w:color w:val="000000"/>
          <w:sz w:val="22"/>
        </w:rPr>
        <w:t>I guess I’ve had my dose of it.</w:t>
      </w:r>
    </w:p>
    <w:p w14:paraId="169B5D7B" w14:textId="77777777" w:rsidR="00A127EA" w:rsidRDefault="00AE2C4D">
      <w:pPr>
        <w:pStyle w:val="Textbody"/>
        <w:spacing w:after="0" w:line="331" w:lineRule="auto"/>
        <w:rPr>
          <w:rFonts w:ascii="Arial" w:hAnsi="Arial"/>
          <w:color w:val="000000"/>
          <w:sz w:val="22"/>
        </w:rPr>
      </w:pPr>
      <w:r>
        <w:rPr>
          <w:rFonts w:ascii="Arial" w:hAnsi="Arial"/>
          <w:color w:val="000000"/>
          <w:sz w:val="22"/>
        </w:rPr>
        <w:t>On top of that, I’m not the social butterfly of my group of friends.</w:t>
      </w:r>
    </w:p>
    <w:p w14:paraId="615DF9EB" w14:textId="77777777" w:rsidR="00A127EA" w:rsidRDefault="00AE2C4D">
      <w:pPr>
        <w:pStyle w:val="Textbody"/>
        <w:spacing w:after="0" w:line="331" w:lineRule="auto"/>
        <w:rPr>
          <w:rFonts w:ascii="Arial" w:hAnsi="Arial"/>
          <w:color w:val="000000"/>
          <w:sz w:val="22"/>
        </w:rPr>
      </w:pPr>
      <w:r>
        <w:rPr>
          <w:rFonts w:ascii="Arial" w:hAnsi="Arial"/>
          <w:color w:val="000000"/>
          <w:sz w:val="22"/>
        </w:rPr>
        <w:t>Being a surgeon takes a lot out of you,</w:t>
      </w:r>
    </w:p>
    <w:p w14:paraId="6D499C16" w14:textId="77777777" w:rsidR="00A127EA" w:rsidRDefault="00AE2C4D">
      <w:pPr>
        <w:pStyle w:val="Textbody"/>
        <w:spacing w:after="0" w:line="331" w:lineRule="auto"/>
        <w:rPr>
          <w:rFonts w:ascii="Arial" w:hAnsi="Arial"/>
          <w:color w:val="000000"/>
          <w:sz w:val="22"/>
        </w:rPr>
      </w:pPr>
      <w:r>
        <w:rPr>
          <w:rFonts w:ascii="Arial" w:hAnsi="Arial"/>
          <w:color w:val="000000"/>
          <w:sz w:val="22"/>
        </w:rPr>
        <w:t>Especially Thursdays. Beatrice works Thursdays.</w:t>
      </w:r>
    </w:p>
    <w:p w14:paraId="3BF5F187" w14:textId="77777777" w:rsidR="00A127EA" w:rsidRDefault="00AE2C4D">
      <w:pPr>
        <w:pStyle w:val="Textbody"/>
        <w:spacing w:after="0" w:line="331" w:lineRule="auto"/>
        <w:rPr>
          <w:rFonts w:ascii="Arial" w:hAnsi="Arial"/>
          <w:color w:val="000000"/>
          <w:sz w:val="22"/>
        </w:rPr>
      </w:pPr>
      <w:r>
        <w:rPr>
          <w:rFonts w:ascii="Arial" w:hAnsi="Arial"/>
          <w:color w:val="000000"/>
          <w:sz w:val="22"/>
        </w:rPr>
        <w:t>I hate Beatrice, and I’m sure she hates me.</w:t>
      </w:r>
    </w:p>
    <w:p w14:paraId="653F937E" w14:textId="77777777" w:rsidR="00A127EA" w:rsidRDefault="00AE2C4D">
      <w:pPr>
        <w:pStyle w:val="Textbody"/>
        <w:spacing w:after="0" w:line="331" w:lineRule="auto"/>
        <w:rPr>
          <w:rFonts w:ascii="Arial" w:hAnsi="Arial"/>
          <w:color w:val="000000"/>
          <w:sz w:val="22"/>
        </w:rPr>
      </w:pPr>
      <w:r>
        <w:rPr>
          <w:rFonts w:ascii="Arial" w:hAnsi="Arial"/>
          <w:color w:val="000000"/>
          <w:sz w:val="22"/>
        </w:rPr>
        <w:t>She says I’m fat.</w:t>
      </w:r>
    </w:p>
    <w:p w14:paraId="530A459A" w14:textId="77777777" w:rsidR="00A127EA" w:rsidRDefault="00AE2C4D">
      <w:pPr>
        <w:pStyle w:val="Textbody"/>
        <w:spacing w:after="0" w:line="331" w:lineRule="auto"/>
        <w:rPr>
          <w:rFonts w:ascii="Arial" w:hAnsi="Arial"/>
          <w:color w:val="000000"/>
          <w:sz w:val="22"/>
        </w:rPr>
      </w:pPr>
      <w:r>
        <w:rPr>
          <w:rFonts w:ascii="Arial" w:hAnsi="Arial"/>
          <w:color w:val="000000"/>
          <w:sz w:val="22"/>
        </w:rPr>
        <w:t>The mattress helps me.</w:t>
      </w:r>
    </w:p>
    <w:p w14:paraId="4C1D1650" w14:textId="77777777" w:rsidR="00A127EA" w:rsidRDefault="00AE2C4D">
      <w:pPr>
        <w:pStyle w:val="Textbody"/>
        <w:spacing w:after="0" w:line="331" w:lineRule="auto"/>
        <w:rPr>
          <w:rFonts w:ascii="Arial" w:hAnsi="Arial"/>
          <w:color w:val="000000"/>
          <w:sz w:val="22"/>
        </w:rPr>
      </w:pPr>
      <w:r>
        <w:rPr>
          <w:rFonts w:ascii="Arial" w:hAnsi="Arial"/>
          <w:color w:val="000000"/>
          <w:sz w:val="22"/>
        </w:rPr>
        <w:t>It sees my pain and turns it into pleasure</w:t>
      </w:r>
    </w:p>
    <w:p w14:paraId="12EDCE16" w14:textId="77777777" w:rsidR="00A127EA" w:rsidRDefault="00AE2C4D">
      <w:pPr>
        <w:pStyle w:val="Textbody"/>
        <w:spacing w:after="0" w:line="331" w:lineRule="auto"/>
        <w:rPr>
          <w:rFonts w:ascii="Arial" w:hAnsi="Arial"/>
          <w:color w:val="000000"/>
          <w:sz w:val="22"/>
        </w:rPr>
      </w:pPr>
      <w:r>
        <w:rPr>
          <w:rFonts w:ascii="Arial" w:hAnsi="Arial"/>
          <w:color w:val="000000"/>
          <w:sz w:val="22"/>
        </w:rPr>
        <w:t>I sleep on it, I cry on it.</w:t>
      </w:r>
    </w:p>
    <w:p w14:paraId="4807DF5C" w14:textId="77777777" w:rsidR="00A127EA" w:rsidRDefault="00AE2C4D">
      <w:pPr>
        <w:pStyle w:val="Textbody"/>
        <w:spacing w:after="0" w:line="331" w:lineRule="auto"/>
        <w:rPr>
          <w:rFonts w:ascii="Arial" w:hAnsi="Arial"/>
          <w:color w:val="000000"/>
          <w:sz w:val="22"/>
        </w:rPr>
      </w:pPr>
      <w:r>
        <w:rPr>
          <w:rFonts w:ascii="Arial" w:hAnsi="Arial"/>
          <w:color w:val="000000"/>
          <w:sz w:val="22"/>
        </w:rPr>
        <w:t>It soaks up my tears.</w:t>
      </w:r>
    </w:p>
    <w:p w14:paraId="71109D31" w14:textId="77777777" w:rsidR="00A127EA" w:rsidRDefault="00AE2C4D">
      <w:pPr>
        <w:pStyle w:val="Textbody"/>
        <w:spacing w:after="0" w:line="331" w:lineRule="auto"/>
        <w:rPr>
          <w:rFonts w:ascii="Arial" w:hAnsi="Arial"/>
          <w:color w:val="000000"/>
          <w:sz w:val="22"/>
        </w:rPr>
      </w:pPr>
      <w:r>
        <w:rPr>
          <w:rFonts w:ascii="Arial" w:hAnsi="Arial"/>
          <w:color w:val="000000"/>
          <w:sz w:val="22"/>
        </w:rPr>
        <w:t>It soaks up my soul.</w:t>
      </w:r>
    </w:p>
    <w:p w14:paraId="256B59A9" w14:textId="77777777" w:rsidR="00A127EA" w:rsidRDefault="00AE2C4D">
      <w:pPr>
        <w:pStyle w:val="Textbody"/>
        <w:spacing w:after="0" w:line="331" w:lineRule="auto"/>
        <w:rPr>
          <w:rFonts w:ascii="Arial" w:hAnsi="Arial"/>
          <w:color w:val="000000"/>
          <w:sz w:val="22"/>
        </w:rPr>
      </w:pPr>
      <w:r>
        <w:rPr>
          <w:rFonts w:ascii="Arial" w:hAnsi="Arial"/>
          <w:color w:val="000000"/>
          <w:sz w:val="22"/>
        </w:rPr>
        <w:t>It soaks me up.</w:t>
      </w:r>
    </w:p>
    <w:p w14:paraId="225B81C9" w14:textId="77777777" w:rsidR="00A127EA" w:rsidRDefault="00AE2C4D">
      <w:pPr>
        <w:pStyle w:val="Textbody"/>
        <w:spacing w:after="0" w:line="331" w:lineRule="auto"/>
        <w:rPr>
          <w:rFonts w:ascii="Arial" w:hAnsi="Arial"/>
          <w:color w:val="000000"/>
          <w:sz w:val="22"/>
        </w:rPr>
      </w:pPr>
      <w:r>
        <w:rPr>
          <w:rFonts w:ascii="Arial" w:hAnsi="Arial"/>
          <w:color w:val="000000"/>
          <w:sz w:val="22"/>
        </w:rPr>
        <w:t>Let it soak you up.</w:t>
      </w:r>
    </w:p>
    <w:p w14:paraId="2B8ECA3F" w14:textId="77777777" w:rsidR="00A127EA" w:rsidRDefault="00AE2C4D">
      <w:pPr>
        <w:pStyle w:val="Textbody"/>
        <w:spacing w:after="0" w:line="331" w:lineRule="auto"/>
        <w:rPr>
          <w:rFonts w:ascii="Arial" w:hAnsi="Arial"/>
          <w:color w:val="000000"/>
          <w:sz w:val="22"/>
        </w:rPr>
      </w:pPr>
      <w:r>
        <w:rPr>
          <w:rFonts w:ascii="Arial" w:hAnsi="Arial"/>
          <w:color w:val="000000"/>
          <w:sz w:val="22"/>
        </w:rPr>
        <w:t>And even though you end up losing your physical body,</w:t>
      </w:r>
    </w:p>
    <w:p w14:paraId="1FF19EA4" w14:textId="77777777" w:rsidR="00A127EA" w:rsidRDefault="00AE2C4D">
      <w:pPr>
        <w:pStyle w:val="Textbody"/>
        <w:spacing w:after="0" w:line="331" w:lineRule="auto"/>
        <w:rPr>
          <w:rFonts w:ascii="Arial" w:hAnsi="Arial"/>
          <w:color w:val="000000"/>
          <w:sz w:val="22"/>
        </w:rPr>
      </w:pPr>
      <w:r>
        <w:rPr>
          <w:rFonts w:ascii="Arial" w:hAnsi="Arial"/>
          <w:color w:val="000000"/>
          <w:sz w:val="22"/>
        </w:rPr>
        <w:t>Which will turn into a empty doll</w:t>
      </w:r>
    </w:p>
    <w:p w14:paraId="135FC58F" w14:textId="77777777" w:rsidR="00A127EA" w:rsidRDefault="00AE2C4D">
      <w:pPr>
        <w:pStyle w:val="Textbody"/>
        <w:spacing w:after="0" w:line="331" w:lineRule="auto"/>
        <w:rPr>
          <w:rFonts w:ascii="Arial" w:hAnsi="Arial"/>
          <w:color w:val="000000"/>
          <w:sz w:val="22"/>
        </w:rPr>
      </w:pPr>
      <w:r>
        <w:rPr>
          <w:rFonts w:ascii="Arial" w:hAnsi="Arial"/>
          <w:color w:val="000000"/>
          <w:sz w:val="22"/>
        </w:rPr>
        <w:t>Subjected to the torments of life, </w:t>
      </w:r>
    </w:p>
    <w:p w14:paraId="5C2AB978" w14:textId="77777777" w:rsidR="00A127EA" w:rsidRDefault="00AE2C4D">
      <w:pPr>
        <w:pStyle w:val="Textbody"/>
        <w:spacing w:after="0" w:line="331" w:lineRule="auto"/>
        <w:rPr>
          <w:rFonts w:ascii="Arial" w:hAnsi="Arial"/>
          <w:color w:val="000000"/>
          <w:sz w:val="22"/>
        </w:rPr>
      </w:pPr>
      <w:r>
        <w:rPr>
          <w:rFonts w:ascii="Arial" w:hAnsi="Arial"/>
          <w:color w:val="000000"/>
          <w:sz w:val="22"/>
        </w:rPr>
        <w:t>At least you’ll be separated from it</w:t>
      </w:r>
    </w:p>
    <w:p w14:paraId="6E1A051C" w14:textId="77777777" w:rsidR="00A127EA" w:rsidRDefault="00AE2C4D">
      <w:pPr>
        <w:pStyle w:val="Textbody"/>
        <w:spacing w:after="0" w:line="331" w:lineRule="auto"/>
        <w:rPr>
          <w:rFonts w:ascii="Arial" w:hAnsi="Arial"/>
          <w:color w:val="000000"/>
          <w:sz w:val="22"/>
        </w:rPr>
      </w:pPr>
      <w:r>
        <w:rPr>
          <w:rFonts w:ascii="Arial" w:hAnsi="Arial"/>
          <w:color w:val="000000"/>
          <w:sz w:val="22"/>
        </w:rPr>
        <w:t>Laying like a sleeping puppy</w:t>
      </w:r>
    </w:p>
    <w:p w14:paraId="7742FF2D" w14:textId="77777777" w:rsidR="00A127EA" w:rsidRDefault="00AE2C4D">
      <w:pPr>
        <w:pStyle w:val="Textbody"/>
        <w:spacing w:after="0" w:line="331" w:lineRule="auto"/>
        <w:rPr>
          <w:rFonts w:ascii="Arial" w:hAnsi="Arial"/>
          <w:color w:val="000000"/>
          <w:sz w:val="22"/>
        </w:rPr>
      </w:pPr>
      <w:r>
        <w:rPr>
          <w:rFonts w:ascii="Arial" w:hAnsi="Arial"/>
          <w:color w:val="000000"/>
          <w:sz w:val="22"/>
        </w:rPr>
        <w:t>Without needing to worry about anything</w:t>
      </w:r>
    </w:p>
    <w:p w14:paraId="604452DD" w14:textId="77777777" w:rsidR="00A127EA" w:rsidRDefault="00AE2C4D">
      <w:pPr>
        <w:pStyle w:val="Textbody"/>
        <w:spacing w:after="0" w:line="331" w:lineRule="auto"/>
        <w:rPr>
          <w:rFonts w:ascii="Arial" w:hAnsi="Arial"/>
          <w:color w:val="000000"/>
          <w:sz w:val="22"/>
        </w:rPr>
      </w:pPr>
      <w:r>
        <w:rPr>
          <w:rFonts w:ascii="Arial" w:hAnsi="Arial"/>
          <w:color w:val="000000"/>
          <w:sz w:val="22"/>
        </w:rPr>
        <w:t>Without needing to leave the mattress.</w:t>
      </w:r>
    </w:p>
    <w:p w14:paraId="382BC951" w14:textId="77777777" w:rsidR="00A127EA" w:rsidRDefault="00AE2C4D">
      <w:pPr>
        <w:pStyle w:val="Textbody"/>
        <w:spacing w:after="0" w:line="331" w:lineRule="auto"/>
        <w:rPr>
          <w:rFonts w:ascii="Arial" w:hAnsi="Arial"/>
          <w:color w:val="000000"/>
          <w:sz w:val="22"/>
        </w:rPr>
      </w:pPr>
      <w:r>
        <w:rPr>
          <w:rFonts w:ascii="Arial" w:hAnsi="Arial"/>
          <w:color w:val="000000"/>
          <w:sz w:val="22"/>
        </w:rPr>
        <w:t>Without needing to leave the mattress.</w:t>
      </w:r>
    </w:p>
    <w:p w14:paraId="02D70AE3" w14:textId="77777777" w:rsidR="00A127EA" w:rsidRDefault="00AE2C4D">
      <w:pPr>
        <w:pStyle w:val="Textbody"/>
        <w:spacing w:after="0" w:line="331" w:lineRule="auto"/>
        <w:rPr>
          <w:rFonts w:ascii="Arial" w:hAnsi="Arial"/>
          <w:color w:val="000000"/>
          <w:sz w:val="22"/>
        </w:rPr>
      </w:pPr>
      <w:r>
        <w:rPr>
          <w:rFonts w:ascii="Arial" w:hAnsi="Arial"/>
          <w:color w:val="000000"/>
          <w:sz w:val="22"/>
        </w:rPr>
        <w:t>Without needing to leave the mattress</w:t>
      </w:r>
    </w:p>
    <w:p w14:paraId="0EC94D81" w14:textId="77777777" w:rsidR="00A127EA" w:rsidRDefault="00AE2C4D">
      <w:pPr>
        <w:pStyle w:val="Textbody"/>
        <w:spacing w:after="0" w:line="331" w:lineRule="auto"/>
        <w:rPr>
          <w:rFonts w:ascii="Arial" w:hAnsi="Arial"/>
          <w:color w:val="000000"/>
          <w:sz w:val="22"/>
        </w:rPr>
      </w:pPr>
      <w:r>
        <w:rPr>
          <w:rFonts w:ascii="Arial" w:hAnsi="Arial"/>
          <w:color w:val="000000"/>
          <w:sz w:val="22"/>
        </w:rPr>
        <w:t>Ever again, because my mattress can do that.</w:t>
      </w:r>
    </w:p>
    <w:p w14:paraId="5BAF19B1" w14:textId="77777777" w:rsidR="00A127EA" w:rsidRDefault="00AE2C4D">
      <w:pPr>
        <w:pStyle w:val="Textbody"/>
        <w:spacing w:after="0" w:line="331" w:lineRule="auto"/>
        <w:rPr>
          <w:rFonts w:ascii="Arial" w:hAnsi="Arial"/>
          <w:color w:val="000000"/>
          <w:sz w:val="22"/>
        </w:rPr>
      </w:pPr>
      <w:r>
        <w:rPr>
          <w:rFonts w:ascii="Arial" w:hAnsi="Arial"/>
          <w:color w:val="000000"/>
          <w:sz w:val="22"/>
        </w:rPr>
        <w:t>So at the end of the day,</w:t>
      </w:r>
    </w:p>
    <w:p w14:paraId="6779853F" w14:textId="77777777" w:rsidR="00A127EA" w:rsidRDefault="00AE2C4D">
      <w:pPr>
        <w:pStyle w:val="Textbody"/>
        <w:spacing w:after="0" w:line="331" w:lineRule="auto"/>
        <w:rPr>
          <w:rFonts w:ascii="Arial" w:hAnsi="Arial"/>
          <w:color w:val="000000"/>
          <w:sz w:val="22"/>
        </w:rPr>
      </w:pPr>
      <w:r>
        <w:rPr>
          <w:rFonts w:ascii="Arial" w:hAnsi="Arial"/>
          <w:color w:val="000000"/>
          <w:sz w:val="22"/>
        </w:rPr>
        <w:t>I plump my sandbag of a body on it</w:t>
      </w:r>
    </w:p>
    <w:p w14:paraId="3BF9BBF2" w14:textId="77777777" w:rsidR="00A127EA" w:rsidRDefault="00AE2C4D">
      <w:pPr>
        <w:pStyle w:val="Textbody"/>
        <w:spacing w:after="0" w:line="331" w:lineRule="auto"/>
        <w:rPr>
          <w:rFonts w:ascii="Arial" w:hAnsi="Arial"/>
          <w:color w:val="000000"/>
          <w:sz w:val="22"/>
        </w:rPr>
      </w:pPr>
      <w:r>
        <w:rPr>
          <w:rFonts w:ascii="Arial" w:hAnsi="Arial"/>
          <w:color w:val="000000"/>
          <w:sz w:val="22"/>
        </w:rPr>
        <w:t>And hear a crack.</w:t>
      </w:r>
    </w:p>
    <w:p w14:paraId="76AC08A1" w14:textId="77777777" w:rsidR="00A127EA" w:rsidRDefault="00A127EA">
      <w:pPr>
        <w:pStyle w:val="Textbody"/>
      </w:pPr>
    </w:p>
    <w:p w14:paraId="40D400E6" w14:textId="77777777" w:rsidR="00A127EA" w:rsidRDefault="00AE2C4D">
      <w:pPr>
        <w:pStyle w:val="Textbody"/>
        <w:spacing w:after="0" w:line="331" w:lineRule="auto"/>
        <w:rPr>
          <w:rFonts w:ascii="Arial" w:hAnsi="Arial"/>
          <w:color w:val="000000"/>
          <w:sz w:val="22"/>
        </w:rPr>
      </w:pPr>
      <w:r>
        <w:rPr>
          <w:rFonts w:ascii="Arial" w:hAnsi="Arial"/>
          <w:color w:val="000000"/>
          <w:sz w:val="22"/>
        </w:rPr>
        <w:t>«He do be kinda chunky doe»</w:t>
      </w:r>
    </w:p>
    <w:p w14:paraId="20334D80" w14:textId="77777777" w:rsidR="00A127EA" w:rsidRDefault="00AE2C4D">
      <w:pPr>
        <w:pStyle w:val="Textbody"/>
        <w:spacing w:after="0" w:line="331" w:lineRule="auto"/>
        <w:rPr>
          <w:rFonts w:ascii="Arial" w:hAnsi="Arial"/>
          <w:color w:val="000000"/>
          <w:sz w:val="22"/>
        </w:rPr>
      </w:pPr>
      <w:r>
        <w:rPr>
          <w:rFonts w:ascii="Arial" w:hAnsi="Arial"/>
          <w:color w:val="000000"/>
          <w:sz w:val="22"/>
        </w:rPr>
        <w:t>Noah Erik Connor Brial Thomsen, 05/02/2021</w:t>
      </w:r>
    </w:p>
    <w:p w14:paraId="6B30E816" w14:textId="77777777" w:rsidR="00A127EA" w:rsidRDefault="00AE2C4D">
      <w:pPr>
        <w:pStyle w:val="Textbody"/>
      </w:pPr>
      <w:r>
        <w:br/>
      </w:r>
      <w:bookmarkStart w:id="7" w:name="docs-internal-guid-216c9a21-7fff-839b-14"/>
      <w:bookmarkEnd w:id="7"/>
      <w:r>
        <w:rPr>
          <w:rFonts w:ascii="Arial" w:hAnsi="Arial"/>
          <w:b/>
          <w:color w:val="000000"/>
          <w:sz w:val="26"/>
          <w:u w:val="single"/>
        </w:rPr>
        <w:t>Dining Table</w:t>
      </w:r>
    </w:p>
    <w:p w14:paraId="4E4483DC" w14:textId="77777777" w:rsidR="00A127EA" w:rsidRDefault="00A127EA">
      <w:pPr>
        <w:pStyle w:val="Textbody"/>
      </w:pPr>
    </w:p>
    <w:p w14:paraId="3583701B" w14:textId="77777777" w:rsidR="00A127EA" w:rsidRDefault="00AE2C4D">
      <w:pPr>
        <w:pStyle w:val="Textbody"/>
        <w:spacing w:after="0" w:line="331" w:lineRule="auto"/>
        <w:rPr>
          <w:rFonts w:ascii="Arial" w:hAnsi="Arial"/>
          <w:color w:val="000000"/>
          <w:sz w:val="22"/>
        </w:rPr>
      </w:pPr>
      <w:r>
        <w:rPr>
          <w:rFonts w:ascii="Arial" w:hAnsi="Arial"/>
          <w:color w:val="000000"/>
          <w:sz w:val="22"/>
        </w:rPr>
        <w:t>The big table</w:t>
      </w:r>
    </w:p>
    <w:p w14:paraId="0E7085D7" w14:textId="77777777" w:rsidR="00A127EA" w:rsidRDefault="00AE2C4D">
      <w:pPr>
        <w:pStyle w:val="Textbody"/>
        <w:spacing w:after="0" w:line="331" w:lineRule="auto"/>
        <w:rPr>
          <w:rFonts w:ascii="Arial" w:hAnsi="Arial"/>
          <w:color w:val="000000"/>
          <w:sz w:val="22"/>
        </w:rPr>
      </w:pPr>
      <w:r>
        <w:rPr>
          <w:rFonts w:ascii="Arial" w:hAnsi="Arial"/>
          <w:color w:val="000000"/>
          <w:sz w:val="22"/>
        </w:rPr>
        <w:t>Sits in the middle of the room</w:t>
      </w:r>
    </w:p>
    <w:p w14:paraId="0DCB4E45" w14:textId="77777777" w:rsidR="00A127EA" w:rsidRDefault="00AE2C4D">
      <w:pPr>
        <w:pStyle w:val="Textbody"/>
        <w:spacing w:after="0" w:line="331" w:lineRule="auto"/>
        <w:rPr>
          <w:rFonts w:ascii="Arial" w:hAnsi="Arial"/>
          <w:color w:val="000000"/>
          <w:sz w:val="22"/>
        </w:rPr>
      </w:pPr>
      <w:r>
        <w:rPr>
          <w:rFonts w:ascii="Arial" w:hAnsi="Arial"/>
          <w:color w:val="000000"/>
          <w:sz w:val="22"/>
        </w:rPr>
        <w:t>Several pound of dark wood</w:t>
      </w:r>
    </w:p>
    <w:p w14:paraId="4B865348" w14:textId="77777777" w:rsidR="00A127EA" w:rsidRDefault="00AE2C4D">
      <w:pPr>
        <w:pStyle w:val="Textbody"/>
        <w:spacing w:after="0" w:line="331" w:lineRule="auto"/>
        <w:rPr>
          <w:rFonts w:ascii="Arial" w:hAnsi="Arial"/>
          <w:color w:val="000000"/>
          <w:sz w:val="22"/>
        </w:rPr>
      </w:pPr>
      <w:r>
        <w:rPr>
          <w:rFonts w:ascii="Arial" w:hAnsi="Arial"/>
          <w:color w:val="000000"/>
          <w:sz w:val="22"/>
        </w:rPr>
        <w:t>Rough edges marked with dents </w:t>
      </w:r>
    </w:p>
    <w:p w14:paraId="7B35BD0E" w14:textId="77777777" w:rsidR="00A127EA" w:rsidRDefault="00AE2C4D">
      <w:pPr>
        <w:pStyle w:val="Textbody"/>
        <w:spacing w:after="0" w:line="331" w:lineRule="auto"/>
        <w:rPr>
          <w:rFonts w:ascii="Arial" w:hAnsi="Arial"/>
          <w:color w:val="000000"/>
          <w:sz w:val="22"/>
        </w:rPr>
      </w:pPr>
      <w:r>
        <w:rPr>
          <w:rFonts w:ascii="Arial" w:hAnsi="Arial"/>
          <w:color w:val="000000"/>
          <w:sz w:val="22"/>
        </w:rPr>
        <w:t>Where the chairs have spent years.</w:t>
      </w:r>
    </w:p>
    <w:p w14:paraId="57A2C25D" w14:textId="77777777" w:rsidR="00A127EA" w:rsidRDefault="00AE2C4D">
      <w:pPr>
        <w:pStyle w:val="Textbody"/>
        <w:spacing w:after="0" w:line="331" w:lineRule="auto"/>
        <w:rPr>
          <w:rFonts w:ascii="Arial" w:hAnsi="Arial"/>
          <w:color w:val="000000"/>
          <w:sz w:val="22"/>
        </w:rPr>
      </w:pPr>
      <w:r>
        <w:rPr>
          <w:rFonts w:ascii="Arial" w:hAnsi="Arial"/>
          <w:color w:val="000000"/>
          <w:sz w:val="22"/>
        </w:rPr>
        <w:t>Lighter knots tie together</w:t>
      </w:r>
    </w:p>
    <w:p w14:paraId="1A07426E" w14:textId="77777777" w:rsidR="00A127EA" w:rsidRDefault="00AE2C4D">
      <w:pPr>
        <w:pStyle w:val="Textbody"/>
        <w:spacing w:after="0" w:line="331" w:lineRule="auto"/>
        <w:rPr>
          <w:rFonts w:ascii="Arial" w:hAnsi="Arial"/>
          <w:color w:val="000000"/>
          <w:sz w:val="22"/>
        </w:rPr>
      </w:pPr>
      <w:r>
        <w:rPr>
          <w:rFonts w:ascii="Arial" w:hAnsi="Arial"/>
          <w:color w:val="000000"/>
          <w:sz w:val="22"/>
        </w:rPr>
        <w:t>Three pieces of separated wood</w:t>
      </w:r>
    </w:p>
    <w:p w14:paraId="238C24DE" w14:textId="77777777" w:rsidR="00A127EA" w:rsidRDefault="00AE2C4D">
      <w:pPr>
        <w:pStyle w:val="Textbody"/>
        <w:spacing w:after="0" w:line="331" w:lineRule="auto"/>
        <w:rPr>
          <w:rFonts w:ascii="Arial" w:hAnsi="Arial"/>
          <w:color w:val="000000"/>
          <w:sz w:val="22"/>
        </w:rPr>
      </w:pPr>
      <w:r>
        <w:rPr>
          <w:rFonts w:ascii="Arial" w:hAnsi="Arial"/>
          <w:color w:val="000000"/>
          <w:sz w:val="22"/>
        </w:rPr>
        <w:t>Trying to avoid the pieces splintering apart</w:t>
      </w:r>
    </w:p>
    <w:p w14:paraId="526F273F" w14:textId="77777777" w:rsidR="00A127EA" w:rsidRDefault="00AE2C4D">
      <w:pPr>
        <w:pStyle w:val="Textbody"/>
        <w:spacing w:after="0" w:line="331" w:lineRule="auto"/>
        <w:rPr>
          <w:rFonts w:ascii="Arial" w:hAnsi="Arial"/>
          <w:color w:val="000000"/>
          <w:sz w:val="22"/>
        </w:rPr>
      </w:pPr>
      <w:r>
        <w:rPr>
          <w:rFonts w:ascii="Arial" w:hAnsi="Arial"/>
          <w:color w:val="000000"/>
          <w:sz w:val="22"/>
        </w:rPr>
        <w:t>But they can only do so much…</w:t>
      </w:r>
    </w:p>
    <w:p w14:paraId="0D418A7C" w14:textId="77777777" w:rsidR="00A127EA" w:rsidRDefault="00AE2C4D">
      <w:pPr>
        <w:pStyle w:val="Textbody"/>
        <w:spacing w:after="0" w:line="331" w:lineRule="auto"/>
        <w:rPr>
          <w:rFonts w:ascii="Arial" w:hAnsi="Arial"/>
          <w:color w:val="000000"/>
          <w:sz w:val="22"/>
        </w:rPr>
      </w:pPr>
      <w:r>
        <w:rPr>
          <w:rFonts w:ascii="Arial" w:hAnsi="Arial"/>
          <w:color w:val="000000"/>
          <w:sz w:val="22"/>
        </w:rPr>
        <w:t>We used to have another table</w:t>
      </w:r>
    </w:p>
    <w:p w14:paraId="266A6E6C" w14:textId="77777777" w:rsidR="00A127EA" w:rsidRDefault="00AE2C4D">
      <w:pPr>
        <w:pStyle w:val="Textbody"/>
        <w:spacing w:after="0" w:line="331" w:lineRule="auto"/>
        <w:rPr>
          <w:rFonts w:ascii="Arial" w:hAnsi="Arial"/>
          <w:color w:val="000000"/>
          <w:sz w:val="22"/>
        </w:rPr>
      </w:pPr>
      <w:r>
        <w:rPr>
          <w:rFonts w:ascii="Arial" w:hAnsi="Arial"/>
          <w:color w:val="000000"/>
          <w:sz w:val="22"/>
        </w:rPr>
        <w:t>But we liked this one more</w:t>
      </w:r>
    </w:p>
    <w:p w14:paraId="5C1AE1A0" w14:textId="77777777" w:rsidR="00A127EA" w:rsidRDefault="00AE2C4D">
      <w:pPr>
        <w:pStyle w:val="Textbody"/>
        <w:spacing w:after="0" w:line="331" w:lineRule="auto"/>
        <w:rPr>
          <w:rFonts w:ascii="Arial" w:hAnsi="Arial"/>
          <w:color w:val="000000"/>
          <w:sz w:val="22"/>
        </w:rPr>
      </w:pPr>
      <w:r>
        <w:rPr>
          <w:rFonts w:ascii="Arial" w:hAnsi="Arial"/>
          <w:color w:val="000000"/>
          <w:sz w:val="22"/>
        </w:rPr>
        <w:t>This table </w:t>
      </w:r>
    </w:p>
    <w:p w14:paraId="0E4EA067" w14:textId="77777777" w:rsidR="00A127EA" w:rsidRDefault="00AE2C4D">
      <w:pPr>
        <w:pStyle w:val="Textbody"/>
        <w:spacing w:after="0" w:line="331" w:lineRule="auto"/>
        <w:rPr>
          <w:rFonts w:ascii="Arial" w:hAnsi="Arial"/>
          <w:color w:val="000000"/>
          <w:sz w:val="22"/>
        </w:rPr>
      </w:pPr>
      <w:r>
        <w:rPr>
          <w:rFonts w:ascii="Arial" w:hAnsi="Arial"/>
          <w:color w:val="000000"/>
          <w:sz w:val="22"/>
        </w:rPr>
        <w:t>Where we sit for hours upon hours</w:t>
      </w:r>
    </w:p>
    <w:p w14:paraId="796C4AC2" w14:textId="77777777" w:rsidR="00A127EA" w:rsidRDefault="00AE2C4D">
      <w:pPr>
        <w:pStyle w:val="Textbody"/>
        <w:spacing w:after="0" w:line="331" w:lineRule="auto"/>
        <w:rPr>
          <w:rFonts w:ascii="Arial" w:hAnsi="Arial"/>
          <w:color w:val="000000"/>
          <w:sz w:val="22"/>
        </w:rPr>
      </w:pPr>
      <w:r>
        <w:rPr>
          <w:rFonts w:ascii="Arial" w:hAnsi="Arial"/>
          <w:color w:val="000000"/>
          <w:sz w:val="22"/>
        </w:rPr>
        <w:t>writing</w:t>
      </w:r>
    </w:p>
    <w:p w14:paraId="4A7CEF49" w14:textId="77777777" w:rsidR="00A127EA" w:rsidRDefault="00AE2C4D">
      <w:pPr>
        <w:pStyle w:val="Textbody"/>
        <w:spacing w:after="0" w:line="331" w:lineRule="auto"/>
        <w:rPr>
          <w:rFonts w:ascii="Arial" w:hAnsi="Arial"/>
          <w:color w:val="000000"/>
          <w:sz w:val="22"/>
        </w:rPr>
      </w:pPr>
      <w:r>
        <w:rPr>
          <w:rFonts w:ascii="Arial" w:hAnsi="Arial"/>
          <w:color w:val="000000"/>
          <w:sz w:val="22"/>
        </w:rPr>
        <w:t>eating</w:t>
      </w:r>
    </w:p>
    <w:p w14:paraId="35F49245" w14:textId="77777777" w:rsidR="00A127EA" w:rsidRDefault="00AE2C4D">
      <w:pPr>
        <w:pStyle w:val="Textbody"/>
        <w:spacing w:after="0" w:line="331" w:lineRule="auto"/>
        <w:rPr>
          <w:rFonts w:ascii="Arial" w:hAnsi="Arial"/>
          <w:color w:val="000000"/>
          <w:sz w:val="22"/>
        </w:rPr>
      </w:pPr>
      <w:r>
        <w:rPr>
          <w:rFonts w:ascii="Arial" w:hAnsi="Arial"/>
          <w:color w:val="000000"/>
          <w:sz w:val="22"/>
        </w:rPr>
        <w:t>playing</w:t>
      </w:r>
    </w:p>
    <w:p w14:paraId="029C373D" w14:textId="77777777" w:rsidR="00A127EA" w:rsidRDefault="00AE2C4D">
      <w:pPr>
        <w:pStyle w:val="Textbody"/>
        <w:spacing w:after="0" w:line="331" w:lineRule="auto"/>
        <w:rPr>
          <w:rFonts w:ascii="Arial" w:hAnsi="Arial"/>
          <w:color w:val="000000"/>
          <w:sz w:val="22"/>
        </w:rPr>
      </w:pPr>
      <w:r>
        <w:rPr>
          <w:rFonts w:ascii="Arial" w:hAnsi="Arial"/>
          <w:color w:val="000000"/>
          <w:sz w:val="22"/>
        </w:rPr>
        <w:t>talking</w:t>
      </w:r>
    </w:p>
    <w:p w14:paraId="3DFFCE4A" w14:textId="77777777" w:rsidR="00A127EA" w:rsidRDefault="00AE2C4D">
      <w:pPr>
        <w:pStyle w:val="Textbody"/>
        <w:spacing w:after="0" w:line="331" w:lineRule="auto"/>
        <w:rPr>
          <w:rFonts w:ascii="Arial" w:hAnsi="Arial"/>
          <w:color w:val="000000"/>
          <w:sz w:val="22"/>
        </w:rPr>
      </w:pPr>
      <w:r>
        <w:rPr>
          <w:rFonts w:ascii="Arial" w:hAnsi="Arial"/>
          <w:color w:val="000000"/>
          <w:sz w:val="22"/>
        </w:rPr>
        <w:t>celebrating</w:t>
      </w:r>
    </w:p>
    <w:p w14:paraId="1999D065" w14:textId="77777777" w:rsidR="00A127EA" w:rsidRDefault="00AE2C4D">
      <w:pPr>
        <w:pStyle w:val="Textbody"/>
        <w:spacing w:after="0" w:line="331" w:lineRule="auto"/>
        <w:rPr>
          <w:rFonts w:ascii="Arial" w:hAnsi="Arial"/>
          <w:color w:val="000000"/>
          <w:sz w:val="22"/>
        </w:rPr>
      </w:pPr>
      <w:r>
        <w:rPr>
          <w:rFonts w:ascii="Arial" w:hAnsi="Arial"/>
          <w:color w:val="000000"/>
          <w:sz w:val="22"/>
        </w:rPr>
        <w:t>This table</w:t>
      </w:r>
    </w:p>
    <w:p w14:paraId="3CDC5F33" w14:textId="77777777" w:rsidR="00A127EA" w:rsidRDefault="00AE2C4D">
      <w:pPr>
        <w:pStyle w:val="Textbody"/>
        <w:spacing w:after="0" w:line="331" w:lineRule="auto"/>
        <w:rPr>
          <w:rFonts w:ascii="Arial" w:hAnsi="Arial"/>
          <w:color w:val="000000"/>
          <w:sz w:val="22"/>
        </w:rPr>
      </w:pPr>
      <w:r>
        <w:rPr>
          <w:rFonts w:ascii="Arial" w:hAnsi="Arial"/>
          <w:color w:val="000000"/>
          <w:sz w:val="22"/>
        </w:rPr>
        <w:t>who thrones in the living room,</w:t>
      </w:r>
    </w:p>
    <w:p w14:paraId="6D3CFD51" w14:textId="77777777" w:rsidR="00A127EA" w:rsidRDefault="00AE2C4D">
      <w:pPr>
        <w:pStyle w:val="Textbody"/>
        <w:spacing w:after="0" w:line="331" w:lineRule="auto"/>
        <w:rPr>
          <w:rFonts w:ascii="Arial" w:hAnsi="Arial"/>
          <w:color w:val="000000"/>
          <w:sz w:val="22"/>
        </w:rPr>
      </w:pPr>
      <w:r>
        <w:rPr>
          <w:rFonts w:ascii="Arial" w:hAnsi="Arial"/>
          <w:color w:val="000000"/>
          <w:sz w:val="22"/>
        </w:rPr>
        <w:t>the King of the household</w:t>
      </w:r>
    </w:p>
    <w:p w14:paraId="57CF0BCE" w14:textId="77777777" w:rsidR="00A127EA" w:rsidRDefault="00AE2C4D">
      <w:pPr>
        <w:pStyle w:val="Textbody"/>
        <w:spacing w:after="0" w:line="331" w:lineRule="auto"/>
        <w:rPr>
          <w:rFonts w:ascii="Arial" w:hAnsi="Arial"/>
          <w:color w:val="000000"/>
          <w:sz w:val="22"/>
        </w:rPr>
      </w:pPr>
      <w:r>
        <w:rPr>
          <w:rFonts w:ascii="Arial" w:hAnsi="Arial"/>
          <w:color w:val="000000"/>
          <w:sz w:val="22"/>
        </w:rPr>
        <w:t>All life spins around it</w:t>
      </w:r>
    </w:p>
    <w:p w14:paraId="3D04AF95" w14:textId="77777777" w:rsidR="00A127EA" w:rsidRDefault="00AE2C4D">
      <w:pPr>
        <w:pStyle w:val="Textbody"/>
        <w:spacing w:after="0" w:line="331" w:lineRule="auto"/>
        <w:rPr>
          <w:rFonts w:ascii="Arial" w:hAnsi="Arial"/>
          <w:color w:val="000000"/>
          <w:sz w:val="22"/>
        </w:rPr>
      </w:pPr>
      <w:r>
        <w:rPr>
          <w:rFonts w:ascii="Arial" w:hAnsi="Arial"/>
          <w:color w:val="000000"/>
          <w:sz w:val="22"/>
        </w:rPr>
        <w:t>Like the planets spin around the sun.</w:t>
      </w:r>
    </w:p>
    <w:p w14:paraId="77D0C77C" w14:textId="77777777" w:rsidR="00A127EA" w:rsidRDefault="00AE2C4D">
      <w:pPr>
        <w:pStyle w:val="Textbody"/>
        <w:spacing w:after="0" w:line="331" w:lineRule="auto"/>
        <w:rPr>
          <w:rFonts w:ascii="Arial" w:hAnsi="Arial"/>
          <w:color w:val="000000"/>
          <w:sz w:val="22"/>
        </w:rPr>
      </w:pPr>
      <w:r>
        <w:rPr>
          <w:rFonts w:ascii="Arial" w:hAnsi="Arial"/>
          <w:color w:val="000000"/>
          <w:sz w:val="22"/>
        </w:rPr>
        <w:t>If you listen closely, </w:t>
      </w:r>
    </w:p>
    <w:p w14:paraId="1F81D084" w14:textId="77777777" w:rsidR="00A127EA" w:rsidRDefault="00AE2C4D">
      <w:pPr>
        <w:pStyle w:val="Textbody"/>
        <w:spacing w:after="0" w:line="331" w:lineRule="auto"/>
        <w:rPr>
          <w:rFonts w:ascii="Arial" w:hAnsi="Arial"/>
          <w:color w:val="000000"/>
          <w:sz w:val="22"/>
        </w:rPr>
      </w:pPr>
      <w:r>
        <w:rPr>
          <w:rFonts w:ascii="Arial" w:hAnsi="Arial"/>
          <w:color w:val="000000"/>
          <w:sz w:val="22"/>
        </w:rPr>
        <w:t>you can hear stories</w:t>
      </w:r>
    </w:p>
    <w:p w14:paraId="52292428" w14:textId="77777777" w:rsidR="00A127EA" w:rsidRDefault="00AE2C4D">
      <w:pPr>
        <w:pStyle w:val="Textbody"/>
        <w:spacing w:after="0" w:line="331" w:lineRule="auto"/>
        <w:rPr>
          <w:rFonts w:ascii="Arial" w:hAnsi="Arial"/>
          <w:color w:val="000000"/>
          <w:sz w:val="22"/>
        </w:rPr>
      </w:pPr>
      <w:r>
        <w:rPr>
          <w:rFonts w:ascii="Arial" w:hAnsi="Arial"/>
          <w:color w:val="000000"/>
          <w:sz w:val="22"/>
        </w:rPr>
        <w:t>of a family</w:t>
      </w:r>
    </w:p>
    <w:p w14:paraId="0F5CE1F5" w14:textId="77777777" w:rsidR="00A127EA" w:rsidRDefault="00AE2C4D">
      <w:pPr>
        <w:pStyle w:val="Textbody"/>
        <w:spacing w:after="0" w:line="331" w:lineRule="auto"/>
        <w:rPr>
          <w:rFonts w:ascii="Arial" w:hAnsi="Arial"/>
          <w:color w:val="000000"/>
          <w:sz w:val="22"/>
        </w:rPr>
      </w:pPr>
      <w:r>
        <w:rPr>
          <w:rFonts w:ascii="Arial" w:hAnsi="Arial"/>
          <w:color w:val="000000"/>
          <w:sz w:val="22"/>
        </w:rPr>
        <w:t>of a dinner</w:t>
      </w:r>
    </w:p>
    <w:p w14:paraId="79553C28" w14:textId="77777777" w:rsidR="00A127EA" w:rsidRDefault="00AE2C4D">
      <w:pPr>
        <w:pStyle w:val="Textbody"/>
        <w:spacing w:after="0" w:line="331" w:lineRule="auto"/>
        <w:rPr>
          <w:rFonts w:ascii="Arial" w:hAnsi="Arial"/>
          <w:color w:val="000000"/>
          <w:sz w:val="22"/>
        </w:rPr>
      </w:pPr>
      <w:r>
        <w:rPr>
          <w:rFonts w:ascii="Arial" w:hAnsi="Arial"/>
          <w:color w:val="000000"/>
          <w:sz w:val="22"/>
        </w:rPr>
        <w:t>of a life</w:t>
      </w:r>
    </w:p>
    <w:p w14:paraId="55F1C7A9" w14:textId="77777777" w:rsidR="00A127EA" w:rsidRDefault="00AE2C4D">
      <w:pPr>
        <w:pStyle w:val="Textbody"/>
        <w:spacing w:after="0" w:line="331" w:lineRule="auto"/>
        <w:rPr>
          <w:rFonts w:ascii="Arial" w:hAnsi="Arial"/>
          <w:color w:val="000000"/>
          <w:sz w:val="22"/>
        </w:rPr>
      </w:pPr>
      <w:r>
        <w:rPr>
          <w:rFonts w:ascii="Arial" w:hAnsi="Arial"/>
          <w:color w:val="000000"/>
          <w:sz w:val="22"/>
        </w:rPr>
        <w:t>You can hear sounds of </w:t>
      </w:r>
    </w:p>
    <w:p w14:paraId="3785856C" w14:textId="77777777" w:rsidR="00A127EA" w:rsidRDefault="00AE2C4D">
      <w:pPr>
        <w:pStyle w:val="Textbody"/>
        <w:spacing w:after="0" w:line="331" w:lineRule="auto"/>
        <w:rPr>
          <w:rFonts w:ascii="Arial" w:hAnsi="Arial"/>
          <w:color w:val="000000"/>
          <w:sz w:val="22"/>
        </w:rPr>
      </w:pPr>
      <w:r>
        <w:rPr>
          <w:rFonts w:ascii="Arial" w:hAnsi="Arial"/>
          <w:color w:val="000000"/>
          <w:sz w:val="22"/>
        </w:rPr>
        <w:t>a child laughing</w:t>
      </w:r>
    </w:p>
    <w:p w14:paraId="185C50B6" w14:textId="77777777" w:rsidR="00A127EA" w:rsidRDefault="00AE2C4D">
      <w:pPr>
        <w:pStyle w:val="Textbody"/>
        <w:spacing w:after="0" w:line="331" w:lineRule="auto"/>
        <w:rPr>
          <w:rFonts w:ascii="Arial" w:hAnsi="Arial"/>
          <w:color w:val="000000"/>
          <w:sz w:val="22"/>
        </w:rPr>
      </w:pPr>
      <w:r>
        <w:rPr>
          <w:rFonts w:ascii="Arial" w:hAnsi="Arial"/>
          <w:color w:val="000000"/>
          <w:sz w:val="22"/>
        </w:rPr>
        <w:t>a teenager crying</w:t>
      </w:r>
    </w:p>
    <w:p w14:paraId="28910CBE" w14:textId="77777777" w:rsidR="00A127EA" w:rsidRDefault="00AE2C4D">
      <w:pPr>
        <w:pStyle w:val="Textbody"/>
        <w:spacing w:after="0" w:line="331" w:lineRule="auto"/>
        <w:rPr>
          <w:rFonts w:ascii="Arial" w:hAnsi="Arial"/>
          <w:color w:val="000000"/>
          <w:sz w:val="22"/>
        </w:rPr>
      </w:pPr>
      <w:r>
        <w:rPr>
          <w:rFonts w:ascii="Arial" w:hAnsi="Arial"/>
          <w:color w:val="000000"/>
          <w:sz w:val="22"/>
        </w:rPr>
        <w:t>an adult talking </w:t>
      </w:r>
    </w:p>
    <w:p w14:paraId="5FA29875" w14:textId="77777777" w:rsidR="00A127EA" w:rsidRDefault="00AE2C4D">
      <w:pPr>
        <w:pStyle w:val="Textbody"/>
        <w:spacing w:after="0" w:line="331" w:lineRule="auto"/>
        <w:rPr>
          <w:rFonts w:ascii="Arial" w:hAnsi="Arial"/>
          <w:color w:val="000000"/>
          <w:sz w:val="22"/>
        </w:rPr>
      </w:pPr>
      <w:r>
        <w:rPr>
          <w:rFonts w:ascii="Arial" w:hAnsi="Arial"/>
          <w:color w:val="000000"/>
          <w:sz w:val="22"/>
        </w:rPr>
        <w:t>At the Dining Table</w:t>
      </w:r>
    </w:p>
    <w:p w14:paraId="7BBFAC9F" w14:textId="77777777" w:rsidR="00A127EA" w:rsidRDefault="00A127EA">
      <w:pPr>
        <w:pStyle w:val="Textbody"/>
      </w:pPr>
    </w:p>
    <w:p w14:paraId="034E5417" w14:textId="77777777" w:rsidR="00A127EA" w:rsidRDefault="00AE2C4D">
      <w:pPr>
        <w:pStyle w:val="Textbody"/>
        <w:spacing w:after="0" w:line="331" w:lineRule="auto"/>
        <w:rPr>
          <w:rFonts w:ascii="Calibri, sans-serif" w:hAnsi="Calibri, sans-serif" w:hint="eastAsia"/>
          <w:b/>
          <w:color w:val="000000"/>
        </w:rPr>
      </w:pPr>
      <w:r>
        <w:rPr>
          <w:rFonts w:ascii="Calibri, sans-serif" w:hAnsi="Calibri, sans-serif"/>
          <w:b/>
          <w:color w:val="000000"/>
        </w:rPr>
        <w:t>Chloe Giloppe</w:t>
      </w:r>
    </w:p>
    <w:p w14:paraId="6EFCA170" w14:textId="77777777" w:rsidR="00A127EA" w:rsidRDefault="00AE2C4D">
      <w:pPr>
        <w:pStyle w:val="Textbody"/>
      </w:pPr>
      <w:r>
        <w:br/>
      </w:r>
      <w:r>
        <w:rPr>
          <w:rFonts w:ascii="Arial" w:hAnsi="Arial"/>
          <w:b/>
          <w:bCs/>
          <w:sz w:val="21"/>
          <w:szCs w:val="21"/>
          <w:u w:val="single"/>
        </w:rPr>
        <w:t>unconditional love</w:t>
      </w:r>
    </w:p>
    <w:p w14:paraId="6CCA3089" w14:textId="77777777" w:rsidR="00A127EA" w:rsidRDefault="00AE2C4D">
      <w:pPr>
        <w:pStyle w:val="Textbody"/>
        <w:rPr>
          <w:rFonts w:ascii="Arial" w:hAnsi="Arial"/>
          <w:sz w:val="20"/>
          <w:szCs w:val="20"/>
        </w:rPr>
      </w:pPr>
      <w:r>
        <w:rPr>
          <w:rFonts w:ascii="Arial" w:hAnsi="Arial"/>
          <w:sz w:val="20"/>
          <w:szCs w:val="20"/>
        </w:rPr>
        <w:t>when i'm lost in the</w:t>
      </w:r>
    </w:p>
    <w:p w14:paraId="23B4E970" w14:textId="77777777" w:rsidR="00A127EA" w:rsidRDefault="00AE2C4D">
      <w:pPr>
        <w:pStyle w:val="Textbody"/>
        <w:rPr>
          <w:rFonts w:ascii="Arial" w:hAnsi="Arial"/>
          <w:sz w:val="20"/>
          <w:szCs w:val="20"/>
        </w:rPr>
      </w:pPr>
      <w:r>
        <w:rPr>
          <w:rFonts w:ascii="Arial" w:hAnsi="Arial"/>
          <w:sz w:val="20"/>
          <w:szCs w:val="20"/>
        </w:rPr>
        <w:t>darkness, you are the light that</w:t>
      </w:r>
    </w:p>
    <w:p w14:paraId="6E6C364A" w14:textId="77777777" w:rsidR="00A127EA" w:rsidRDefault="00AE2C4D">
      <w:pPr>
        <w:pStyle w:val="Textbody"/>
        <w:rPr>
          <w:rFonts w:ascii="Arial" w:hAnsi="Arial"/>
          <w:sz w:val="20"/>
          <w:szCs w:val="20"/>
        </w:rPr>
      </w:pPr>
      <w:r>
        <w:rPr>
          <w:rFonts w:ascii="Arial" w:hAnsi="Arial"/>
          <w:sz w:val="20"/>
          <w:szCs w:val="20"/>
        </w:rPr>
        <w:t>makes love find the way.</w:t>
      </w:r>
    </w:p>
    <w:p w14:paraId="486BB576" w14:textId="77777777" w:rsidR="00A127EA" w:rsidRDefault="00AE2C4D">
      <w:pPr>
        <w:pStyle w:val="Textbody"/>
        <w:rPr>
          <w:rFonts w:ascii="Arial" w:hAnsi="Arial"/>
          <w:sz w:val="20"/>
          <w:szCs w:val="20"/>
        </w:rPr>
      </w:pPr>
      <w:r>
        <w:rPr>
          <w:rFonts w:ascii="Arial" w:hAnsi="Arial"/>
          <w:sz w:val="20"/>
          <w:szCs w:val="20"/>
        </w:rPr>
        <w:t>i think of you, and</w:t>
      </w:r>
    </w:p>
    <w:p w14:paraId="671D3E04" w14:textId="77777777" w:rsidR="00A127EA" w:rsidRDefault="00AE2C4D">
      <w:pPr>
        <w:pStyle w:val="Textbody"/>
        <w:rPr>
          <w:rFonts w:ascii="Arial" w:hAnsi="Arial"/>
          <w:sz w:val="20"/>
          <w:szCs w:val="20"/>
        </w:rPr>
      </w:pPr>
      <w:r>
        <w:rPr>
          <w:rFonts w:ascii="Arial" w:hAnsi="Arial"/>
          <w:sz w:val="20"/>
          <w:szCs w:val="20"/>
        </w:rPr>
        <w:t>dream about you, in colours</w:t>
      </w:r>
    </w:p>
    <w:p w14:paraId="67E10A99" w14:textId="77777777" w:rsidR="00A127EA" w:rsidRDefault="00AE2C4D">
      <w:pPr>
        <w:pStyle w:val="Textbody"/>
        <w:rPr>
          <w:rFonts w:ascii="Arial" w:hAnsi="Arial"/>
          <w:sz w:val="20"/>
          <w:szCs w:val="20"/>
        </w:rPr>
      </w:pPr>
      <w:r>
        <w:rPr>
          <w:rFonts w:ascii="Arial" w:hAnsi="Arial"/>
          <w:sz w:val="20"/>
          <w:szCs w:val="20"/>
        </w:rPr>
        <w:t>that do not exist.</w:t>
      </w:r>
    </w:p>
    <w:p w14:paraId="3F60860B" w14:textId="77777777" w:rsidR="00A127EA" w:rsidRDefault="00AE2C4D">
      <w:pPr>
        <w:pStyle w:val="Textbody"/>
        <w:numPr>
          <w:ilvl w:val="0"/>
          <w:numId w:val="2"/>
        </w:numPr>
        <w:rPr>
          <w:rFonts w:ascii="Arial" w:hAnsi="Arial"/>
          <w:sz w:val="20"/>
          <w:szCs w:val="20"/>
        </w:rPr>
      </w:pPr>
      <w:r>
        <w:rPr>
          <w:rFonts w:ascii="Arial" w:hAnsi="Arial"/>
          <w:sz w:val="20"/>
          <w:szCs w:val="20"/>
        </w:rPr>
        <w:t>timmy</w:t>
      </w:r>
    </w:p>
    <w:p w14:paraId="75033480" w14:textId="77777777" w:rsidR="00A127EA" w:rsidRDefault="00A127EA">
      <w:pPr>
        <w:pStyle w:val="Textbody"/>
        <w:rPr>
          <w:rFonts w:ascii="Arial" w:hAnsi="Arial"/>
          <w:sz w:val="20"/>
          <w:szCs w:val="20"/>
        </w:rPr>
      </w:pPr>
    </w:p>
    <w:p w14:paraId="170210E8" w14:textId="77777777" w:rsidR="00A127EA" w:rsidRDefault="00A127EA">
      <w:pPr>
        <w:pStyle w:val="Textbody"/>
        <w:rPr>
          <w:rFonts w:ascii="Arial" w:hAnsi="Arial"/>
          <w:sz w:val="20"/>
          <w:szCs w:val="20"/>
        </w:rPr>
      </w:pPr>
    </w:p>
    <w:p w14:paraId="454F583E" w14:textId="77777777" w:rsidR="00A127EA" w:rsidRDefault="00AE2C4D">
      <w:pPr>
        <w:pStyle w:val="Textbody"/>
        <w:rPr>
          <w:rFonts w:ascii="Arial" w:hAnsi="Arial"/>
          <w:sz w:val="20"/>
          <w:szCs w:val="20"/>
        </w:rPr>
      </w:pPr>
      <w:r>
        <w:rPr>
          <w:rFonts w:ascii="Arial" w:hAnsi="Arial"/>
          <w:sz w:val="20"/>
          <w:szCs w:val="20"/>
        </w:rPr>
        <w:t>I own a deck of cards</w:t>
      </w:r>
    </w:p>
    <w:p w14:paraId="0FF912B3" w14:textId="77777777" w:rsidR="00A127EA" w:rsidRDefault="00AE2C4D">
      <w:pPr>
        <w:pStyle w:val="Textbody"/>
        <w:rPr>
          <w:rFonts w:ascii="Arial" w:hAnsi="Arial"/>
          <w:sz w:val="20"/>
          <w:szCs w:val="20"/>
        </w:rPr>
      </w:pPr>
      <w:r>
        <w:rPr>
          <w:rFonts w:ascii="Arial" w:hAnsi="Arial"/>
          <w:sz w:val="20"/>
          <w:szCs w:val="20"/>
        </w:rPr>
        <w:t>It's worn and old</w:t>
      </w:r>
    </w:p>
    <w:p w14:paraId="614F1E23" w14:textId="77777777" w:rsidR="00A127EA" w:rsidRDefault="00AE2C4D">
      <w:pPr>
        <w:pStyle w:val="Textbody"/>
        <w:rPr>
          <w:rFonts w:ascii="Arial" w:hAnsi="Arial"/>
          <w:sz w:val="20"/>
          <w:szCs w:val="20"/>
        </w:rPr>
      </w:pPr>
      <w:r>
        <w:rPr>
          <w:rFonts w:ascii="Arial" w:hAnsi="Arial"/>
          <w:sz w:val="20"/>
          <w:szCs w:val="20"/>
        </w:rPr>
        <w:t>Each card now stained with age</w:t>
      </w:r>
    </w:p>
    <w:p w14:paraId="33441F00" w14:textId="77777777" w:rsidR="00A127EA" w:rsidRDefault="00AE2C4D">
      <w:pPr>
        <w:pStyle w:val="Textbody"/>
        <w:rPr>
          <w:rFonts w:ascii="Arial" w:hAnsi="Arial"/>
          <w:sz w:val="20"/>
          <w:szCs w:val="20"/>
        </w:rPr>
      </w:pPr>
      <w:r>
        <w:rPr>
          <w:rFonts w:ascii="Arial" w:hAnsi="Arial"/>
          <w:sz w:val="20"/>
          <w:szCs w:val="20"/>
        </w:rPr>
        <w:t>The edges no longer sharp</w:t>
      </w:r>
    </w:p>
    <w:p w14:paraId="57660742" w14:textId="77777777" w:rsidR="00A127EA" w:rsidRDefault="00AE2C4D">
      <w:pPr>
        <w:pStyle w:val="Textbody"/>
        <w:rPr>
          <w:rFonts w:ascii="Arial" w:hAnsi="Arial"/>
          <w:sz w:val="20"/>
          <w:szCs w:val="20"/>
        </w:rPr>
      </w:pPr>
      <w:r>
        <w:rPr>
          <w:rFonts w:ascii="Arial" w:hAnsi="Arial"/>
          <w:sz w:val="20"/>
          <w:szCs w:val="20"/>
        </w:rPr>
        <w:t>The cards bent</w:t>
      </w:r>
    </w:p>
    <w:p w14:paraId="00315B07" w14:textId="77777777" w:rsidR="00A127EA" w:rsidRDefault="00AE2C4D">
      <w:pPr>
        <w:pStyle w:val="Textbody"/>
        <w:rPr>
          <w:rFonts w:ascii="Arial" w:hAnsi="Arial"/>
          <w:sz w:val="20"/>
          <w:szCs w:val="20"/>
        </w:rPr>
      </w:pPr>
      <w:r>
        <w:rPr>
          <w:rFonts w:ascii="Arial" w:hAnsi="Arial"/>
          <w:sz w:val="20"/>
          <w:szCs w:val="20"/>
        </w:rPr>
        <w:t>A fading thought in my mind</w:t>
      </w:r>
    </w:p>
    <w:p w14:paraId="007DCC2D" w14:textId="77777777" w:rsidR="00A127EA" w:rsidRDefault="00AE2C4D">
      <w:pPr>
        <w:pStyle w:val="Textbody"/>
        <w:rPr>
          <w:rFonts w:ascii="Arial" w:hAnsi="Arial"/>
          <w:sz w:val="20"/>
          <w:szCs w:val="20"/>
        </w:rPr>
      </w:pPr>
      <w:r>
        <w:rPr>
          <w:rFonts w:ascii="Arial" w:hAnsi="Arial"/>
          <w:sz w:val="20"/>
          <w:szCs w:val="20"/>
        </w:rPr>
        <w:t>A fading mind in my life</w:t>
      </w:r>
    </w:p>
    <w:p w14:paraId="750E8967" w14:textId="77777777" w:rsidR="00A127EA" w:rsidRDefault="00AE2C4D">
      <w:pPr>
        <w:pStyle w:val="Textbody"/>
        <w:rPr>
          <w:rFonts w:ascii="Arial" w:hAnsi="Arial"/>
          <w:sz w:val="20"/>
          <w:szCs w:val="20"/>
        </w:rPr>
      </w:pPr>
      <w:r>
        <w:rPr>
          <w:rFonts w:ascii="Arial" w:hAnsi="Arial"/>
          <w:sz w:val="20"/>
          <w:szCs w:val="20"/>
        </w:rPr>
        <w:t>They give a strange feeling when shuffled</w:t>
      </w:r>
    </w:p>
    <w:p w14:paraId="49BA1F54" w14:textId="77777777" w:rsidR="00A127EA" w:rsidRDefault="00AE2C4D">
      <w:pPr>
        <w:pStyle w:val="Textbody"/>
        <w:rPr>
          <w:rFonts w:ascii="Arial" w:hAnsi="Arial"/>
          <w:sz w:val="20"/>
          <w:szCs w:val="20"/>
        </w:rPr>
      </w:pPr>
      <w:r>
        <w:rPr>
          <w:rFonts w:ascii="Arial" w:hAnsi="Arial"/>
          <w:sz w:val="20"/>
          <w:szCs w:val="20"/>
        </w:rPr>
        <w:t>Each card a wing</w:t>
      </w:r>
    </w:p>
    <w:p w14:paraId="0450AFC3" w14:textId="77777777" w:rsidR="00A127EA" w:rsidRDefault="00AE2C4D">
      <w:pPr>
        <w:pStyle w:val="Textbody"/>
        <w:rPr>
          <w:rFonts w:ascii="Arial" w:hAnsi="Arial"/>
          <w:sz w:val="20"/>
          <w:szCs w:val="20"/>
        </w:rPr>
      </w:pPr>
      <w:r>
        <w:rPr>
          <w:rFonts w:ascii="Arial" w:hAnsi="Arial"/>
          <w:sz w:val="20"/>
          <w:szCs w:val="20"/>
        </w:rPr>
        <w:t>All flapping in the air at once</w:t>
      </w:r>
    </w:p>
    <w:p w14:paraId="267381F1" w14:textId="77777777" w:rsidR="00A127EA" w:rsidRDefault="00AE2C4D">
      <w:pPr>
        <w:pStyle w:val="Textbody"/>
        <w:rPr>
          <w:rFonts w:ascii="Arial" w:hAnsi="Arial"/>
          <w:sz w:val="20"/>
          <w:szCs w:val="20"/>
        </w:rPr>
      </w:pPr>
      <w:r>
        <w:rPr>
          <w:rFonts w:ascii="Arial" w:hAnsi="Arial"/>
          <w:sz w:val="20"/>
          <w:szCs w:val="20"/>
        </w:rPr>
        <w:t>As a bluejay flies away from your enclosed hands</w:t>
      </w:r>
    </w:p>
    <w:p w14:paraId="384CB392" w14:textId="77777777" w:rsidR="00A127EA" w:rsidRDefault="00AE2C4D">
      <w:pPr>
        <w:pStyle w:val="Textbody"/>
        <w:rPr>
          <w:rFonts w:ascii="Arial" w:hAnsi="Arial"/>
          <w:sz w:val="20"/>
          <w:szCs w:val="20"/>
        </w:rPr>
      </w:pPr>
      <w:r>
        <w:rPr>
          <w:rFonts w:ascii="Arial" w:hAnsi="Arial"/>
          <w:sz w:val="20"/>
          <w:szCs w:val="20"/>
        </w:rPr>
        <w:t>Flying towards an unknown fate</w:t>
      </w:r>
    </w:p>
    <w:p w14:paraId="7191CAA4" w14:textId="77777777" w:rsidR="00A127EA" w:rsidRDefault="00AE2C4D">
      <w:pPr>
        <w:pStyle w:val="Textbody"/>
        <w:rPr>
          <w:rFonts w:ascii="Arial" w:hAnsi="Arial"/>
          <w:sz w:val="20"/>
          <w:szCs w:val="20"/>
        </w:rPr>
      </w:pPr>
      <w:r>
        <w:rPr>
          <w:rFonts w:ascii="Arial" w:hAnsi="Arial"/>
          <w:sz w:val="20"/>
          <w:szCs w:val="20"/>
        </w:rPr>
        <w:t>An early grave</w:t>
      </w:r>
    </w:p>
    <w:p w14:paraId="0117F748" w14:textId="77777777" w:rsidR="00A127EA" w:rsidRDefault="00AE2C4D">
      <w:pPr>
        <w:pStyle w:val="Textbody"/>
        <w:rPr>
          <w:rFonts w:ascii="Arial" w:hAnsi="Arial"/>
          <w:sz w:val="20"/>
          <w:szCs w:val="20"/>
        </w:rPr>
      </w:pPr>
      <w:r>
        <w:rPr>
          <w:rFonts w:ascii="Arial" w:hAnsi="Arial"/>
          <w:sz w:val="20"/>
          <w:szCs w:val="20"/>
        </w:rPr>
        <w:t>Or a free life</w:t>
      </w:r>
    </w:p>
    <w:p w14:paraId="0F7648D2" w14:textId="77777777" w:rsidR="00A127EA" w:rsidRDefault="00A127EA">
      <w:pPr>
        <w:pStyle w:val="Textbody"/>
        <w:rPr>
          <w:rFonts w:ascii="Arial" w:hAnsi="Arial"/>
          <w:sz w:val="20"/>
          <w:szCs w:val="20"/>
        </w:rPr>
      </w:pPr>
    </w:p>
    <w:p w14:paraId="47D45497" w14:textId="77777777" w:rsidR="00A127EA" w:rsidRDefault="00AE2C4D">
      <w:pPr>
        <w:pStyle w:val="Textbody"/>
        <w:rPr>
          <w:rFonts w:ascii="Arial" w:hAnsi="Arial"/>
          <w:sz w:val="20"/>
          <w:szCs w:val="20"/>
        </w:rPr>
      </w:pPr>
      <w:r>
        <w:rPr>
          <w:rFonts w:ascii="Arial" w:hAnsi="Arial"/>
          <w:sz w:val="20"/>
          <w:szCs w:val="20"/>
        </w:rPr>
        <w:tab/>
        <w:t>-Louis Arnoult</w:t>
      </w:r>
    </w:p>
    <w:p w14:paraId="37BE01F4" w14:textId="77777777" w:rsidR="00A127EA" w:rsidRDefault="00AE2C4D">
      <w:pPr>
        <w:pStyle w:val="Textbody"/>
        <w:rPr>
          <w:rFonts w:ascii="Lucida Bright" w:hAnsi="Lucida Bright"/>
          <w:sz w:val="22"/>
          <w:szCs w:val="22"/>
        </w:rPr>
      </w:pPr>
      <w:r>
        <w:rPr>
          <w:rFonts w:ascii="Lucida Bright" w:hAnsi="Lucida Bright"/>
          <w:sz w:val="22"/>
          <w:szCs w:val="22"/>
        </w:rPr>
        <w:br/>
      </w:r>
    </w:p>
    <w:p w14:paraId="0F5DCEC0" w14:textId="77777777" w:rsidR="00A127EA" w:rsidRDefault="00AE2C4D">
      <w:pPr>
        <w:pStyle w:val="Textbody"/>
        <w:rPr>
          <w:rFonts w:ascii="Lucida Bright" w:hAnsi="Lucida Bright"/>
          <w:sz w:val="22"/>
        </w:rPr>
      </w:pPr>
      <w:r>
        <w:rPr>
          <w:rFonts w:ascii="Lucida Bright" w:hAnsi="Lucida Bright"/>
          <w:sz w:val="22"/>
          <w:szCs w:val="22"/>
        </w:rPr>
        <w:br/>
      </w:r>
    </w:p>
    <w:p w14:paraId="1CD15ED0" w14:textId="77777777" w:rsidR="00A127EA" w:rsidRDefault="00AE2C4D">
      <w:pPr>
        <w:pStyle w:val="Textbody"/>
        <w:spacing w:after="0" w:line="331" w:lineRule="auto"/>
        <w:rPr>
          <w:rFonts w:ascii="Arial" w:hAnsi="Arial"/>
          <w:b/>
          <w:color w:val="000000"/>
          <w:sz w:val="28"/>
          <w:u w:val="single"/>
        </w:rPr>
      </w:pPr>
      <w:bookmarkStart w:id="8" w:name="docs-internal-guid-e0b541c4-7fff-3430-ea"/>
      <w:bookmarkEnd w:id="8"/>
      <w:r>
        <w:rPr>
          <w:rFonts w:ascii="Arial" w:hAnsi="Arial"/>
          <w:b/>
          <w:color w:val="000000"/>
          <w:sz w:val="28"/>
          <w:u w:val="single"/>
        </w:rPr>
        <w:t>Necklace </w:t>
      </w:r>
    </w:p>
    <w:p w14:paraId="272F1AD8" w14:textId="77777777" w:rsidR="00A127EA" w:rsidRDefault="00A127EA">
      <w:pPr>
        <w:pStyle w:val="Textbody"/>
      </w:pPr>
    </w:p>
    <w:p w14:paraId="55259CAB" w14:textId="77777777" w:rsidR="00A127EA" w:rsidRDefault="00AE2C4D">
      <w:pPr>
        <w:pStyle w:val="Textbody"/>
        <w:spacing w:after="0" w:line="331" w:lineRule="auto"/>
        <w:rPr>
          <w:rFonts w:ascii="Arial" w:hAnsi="Arial"/>
          <w:color w:val="000000"/>
        </w:rPr>
      </w:pPr>
      <w:r>
        <w:rPr>
          <w:rFonts w:ascii="Arial" w:hAnsi="Arial"/>
          <w:color w:val="000000"/>
        </w:rPr>
        <w:t>I’ve always had golden necklaces </w:t>
      </w:r>
    </w:p>
    <w:p w14:paraId="1EF841E9" w14:textId="77777777" w:rsidR="00A127EA" w:rsidRDefault="00AE2C4D">
      <w:pPr>
        <w:pStyle w:val="Textbody"/>
        <w:spacing w:after="0" w:line="331" w:lineRule="auto"/>
        <w:rPr>
          <w:rFonts w:ascii="Arial" w:hAnsi="Arial"/>
          <w:color w:val="000000"/>
        </w:rPr>
      </w:pPr>
      <w:r>
        <w:rPr>
          <w:rFonts w:ascii="Arial" w:hAnsi="Arial"/>
          <w:color w:val="000000"/>
        </w:rPr>
        <w:t>With loads and loads of pendents </w:t>
      </w:r>
    </w:p>
    <w:p w14:paraId="35054FCD" w14:textId="77777777" w:rsidR="00A127EA" w:rsidRDefault="00AE2C4D">
      <w:pPr>
        <w:pStyle w:val="Textbody"/>
        <w:spacing w:after="0" w:line="331" w:lineRule="auto"/>
        <w:rPr>
          <w:rFonts w:ascii="Arial" w:hAnsi="Arial"/>
          <w:color w:val="000000"/>
        </w:rPr>
      </w:pPr>
      <w:r>
        <w:rPr>
          <w:rFonts w:ascii="Arial" w:hAnsi="Arial"/>
          <w:color w:val="000000"/>
        </w:rPr>
        <w:t>Pearls, precious stones</w:t>
      </w:r>
    </w:p>
    <w:p w14:paraId="27D3423E" w14:textId="77777777" w:rsidR="00A127EA" w:rsidRDefault="00AE2C4D">
      <w:pPr>
        <w:pStyle w:val="Textbody"/>
        <w:spacing w:after="0" w:line="331" w:lineRule="auto"/>
        <w:rPr>
          <w:rFonts w:ascii="Arial" w:hAnsi="Arial"/>
          <w:color w:val="000000"/>
        </w:rPr>
      </w:pPr>
      <w:r>
        <w:rPr>
          <w:rFonts w:ascii="Arial" w:hAnsi="Arial"/>
          <w:color w:val="000000"/>
        </w:rPr>
        <w:t>Ruby, sapphire, amethyst</w:t>
      </w:r>
    </w:p>
    <w:p w14:paraId="6EA10509" w14:textId="77777777" w:rsidR="00A127EA" w:rsidRDefault="00AE2C4D">
      <w:pPr>
        <w:pStyle w:val="Textbody"/>
        <w:spacing w:after="0" w:line="331" w:lineRule="auto"/>
        <w:rPr>
          <w:rFonts w:ascii="Arial" w:hAnsi="Arial"/>
          <w:color w:val="000000"/>
        </w:rPr>
      </w:pPr>
      <w:r>
        <w:rPr>
          <w:rFonts w:ascii="Arial" w:hAnsi="Arial"/>
          <w:color w:val="000000"/>
        </w:rPr>
        <w:t>But my favorite one is an emerald one</w:t>
      </w:r>
    </w:p>
    <w:p w14:paraId="324B132C" w14:textId="77777777" w:rsidR="00A127EA" w:rsidRDefault="00AE2C4D">
      <w:pPr>
        <w:pStyle w:val="Textbody"/>
        <w:spacing w:after="0" w:line="331" w:lineRule="auto"/>
        <w:rPr>
          <w:rFonts w:ascii="Arial" w:hAnsi="Arial"/>
          <w:color w:val="000000"/>
        </w:rPr>
      </w:pPr>
      <w:r>
        <w:rPr>
          <w:rFonts w:ascii="Arial" w:hAnsi="Arial"/>
          <w:color w:val="000000"/>
        </w:rPr>
        <w:t>Its green charm is so appealing</w:t>
      </w:r>
    </w:p>
    <w:p w14:paraId="052B3DDA" w14:textId="77777777" w:rsidR="00A127EA" w:rsidRDefault="00AE2C4D">
      <w:pPr>
        <w:pStyle w:val="Textbody"/>
        <w:spacing w:after="0" w:line="331" w:lineRule="auto"/>
        <w:rPr>
          <w:rFonts w:ascii="Arial" w:hAnsi="Arial"/>
          <w:color w:val="000000"/>
        </w:rPr>
      </w:pPr>
      <w:r>
        <w:rPr>
          <w:rFonts w:ascii="Arial" w:hAnsi="Arial"/>
          <w:color w:val="000000"/>
        </w:rPr>
        <w:t>It has a drop like shape, a tear constantly sliding down my neck</w:t>
      </w:r>
    </w:p>
    <w:p w14:paraId="66F096E1" w14:textId="77777777" w:rsidR="00A127EA" w:rsidRDefault="00AE2C4D">
      <w:pPr>
        <w:pStyle w:val="Textbody"/>
        <w:spacing w:after="0" w:line="331" w:lineRule="auto"/>
        <w:rPr>
          <w:rFonts w:ascii="Arial" w:hAnsi="Arial"/>
          <w:color w:val="000000"/>
        </w:rPr>
      </w:pPr>
      <w:r>
        <w:rPr>
          <w:rFonts w:ascii="Arial" w:hAnsi="Arial"/>
          <w:color w:val="000000"/>
        </w:rPr>
        <w:t>Held by four little golden dots</w:t>
      </w:r>
    </w:p>
    <w:p w14:paraId="36D928E7" w14:textId="77777777" w:rsidR="00A127EA" w:rsidRDefault="00AE2C4D">
      <w:pPr>
        <w:pStyle w:val="Textbody"/>
        <w:spacing w:after="0" w:line="331" w:lineRule="auto"/>
        <w:rPr>
          <w:rFonts w:ascii="Arial" w:hAnsi="Arial"/>
          <w:color w:val="000000"/>
        </w:rPr>
      </w:pPr>
      <w:r>
        <w:rPr>
          <w:rFonts w:ascii="Arial" w:hAnsi="Arial"/>
          <w:color w:val="000000"/>
        </w:rPr>
        <w:t>Hiding a whole world on its other side</w:t>
      </w:r>
    </w:p>
    <w:p w14:paraId="440306BA" w14:textId="77777777" w:rsidR="00A127EA" w:rsidRDefault="00AE2C4D">
      <w:pPr>
        <w:pStyle w:val="Textbody"/>
        <w:spacing w:after="0" w:line="331" w:lineRule="auto"/>
        <w:rPr>
          <w:rFonts w:ascii="Arial" w:hAnsi="Arial"/>
          <w:color w:val="000000"/>
        </w:rPr>
      </w:pPr>
      <w:r>
        <w:rPr>
          <w:rFonts w:ascii="Arial" w:hAnsi="Arial"/>
          <w:color w:val="000000"/>
        </w:rPr>
        <w:t>A hidden face, a different side of the moon</w:t>
      </w:r>
    </w:p>
    <w:p w14:paraId="4325DB1F" w14:textId="77777777" w:rsidR="00A127EA" w:rsidRDefault="00AE2C4D">
      <w:pPr>
        <w:pStyle w:val="Textbody"/>
        <w:spacing w:after="0" w:line="331" w:lineRule="auto"/>
        <w:rPr>
          <w:rFonts w:ascii="Arial" w:hAnsi="Arial"/>
          <w:color w:val="000000"/>
        </w:rPr>
      </w:pPr>
      <w:r>
        <w:rPr>
          <w:rFonts w:ascii="Arial" w:hAnsi="Arial"/>
          <w:color w:val="000000"/>
        </w:rPr>
        <w:t>That only few people can see.</w:t>
      </w:r>
    </w:p>
    <w:p w14:paraId="1E540E07" w14:textId="77777777" w:rsidR="00A127EA" w:rsidRDefault="00AE2C4D">
      <w:pPr>
        <w:pStyle w:val="Textbody"/>
        <w:spacing w:after="0" w:line="331" w:lineRule="auto"/>
        <w:rPr>
          <w:rFonts w:ascii="Arial" w:hAnsi="Arial"/>
          <w:color w:val="000000"/>
        </w:rPr>
      </w:pPr>
      <w:r>
        <w:rPr>
          <w:rFonts w:ascii="Arial" w:hAnsi="Arial"/>
          <w:color w:val="000000"/>
        </w:rPr>
        <w:t>I’ve had my necklace for more years than I can count</w:t>
      </w:r>
    </w:p>
    <w:p w14:paraId="19AAED40" w14:textId="77777777" w:rsidR="00A127EA" w:rsidRDefault="00AE2C4D">
      <w:pPr>
        <w:pStyle w:val="Textbody"/>
        <w:spacing w:after="0" w:line="331" w:lineRule="auto"/>
        <w:rPr>
          <w:rFonts w:ascii="Arial" w:hAnsi="Arial"/>
          <w:color w:val="000000"/>
        </w:rPr>
      </w:pPr>
      <w:r>
        <w:rPr>
          <w:rFonts w:ascii="Arial" w:hAnsi="Arial"/>
          <w:color w:val="000000"/>
        </w:rPr>
        <w:t>And it makes me think:</w:t>
      </w:r>
    </w:p>
    <w:p w14:paraId="4D5C6766" w14:textId="77777777" w:rsidR="00A127EA" w:rsidRDefault="00AE2C4D">
      <w:pPr>
        <w:pStyle w:val="Textbody"/>
        <w:spacing w:after="0" w:line="331" w:lineRule="auto"/>
        <w:rPr>
          <w:rFonts w:ascii="Arial" w:hAnsi="Arial"/>
          <w:color w:val="000000"/>
        </w:rPr>
      </w:pPr>
      <w:r>
        <w:rPr>
          <w:rFonts w:ascii="Arial" w:hAnsi="Arial"/>
          <w:color w:val="000000"/>
        </w:rPr>
        <w:t>Who wore it before me?</w:t>
      </w:r>
    </w:p>
    <w:p w14:paraId="6CF781E7" w14:textId="77777777" w:rsidR="00A127EA" w:rsidRDefault="00AE2C4D">
      <w:pPr>
        <w:pStyle w:val="Textbody"/>
        <w:spacing w:after="0" w:line="331" w:lineRule="auto"/>
        <w:rPr>
          <w:rFonts w:ascii="Arial" w:hAnsi="Arial"/>
          <w:color w:val="000000"/>
        </w:rPr>
      </w:pPr>
      <w:r>
        <w:rPr>
          <w:rFonts w:ascii="Arial" w:hAnsi="Arial"/>
          <w:color w:val="000000"/>
        </w:rPr>
        <w:t>Perhaps it was made for a green eyed princess</w:t>
      </w:r>
    </w:p>
    <w:p w14:paraId="6E3F708E" w14:textId="77777777" w:rsidR="00A127EA" w:rsidRDefault="00AE2C4D">
      <w:pPr>
        <w:pStyle w:val="Textbody"/>
        <w:spacing w:after="0" w:line="331" w:lineRule="auto"/>
        <w:rPr>
          <w:rFonts w:ascii="Arial" w:hAnsi="Arial"/>
          <w:color w:val="000000"/>
        </w:rPr>
      </w:pPr>
      <w:r>
        <w:rPr>
          <w:rFonts w:ascii="Arial" w:hAnsi="Arial"/>
          <w:color w:val="000000"/>
        </w:rPr>
        <w:t>Who wore it when she met her prince</w:t>
      </w:r>
    </w:p>
    <w:p w14:paraId="12CDD852" w14:textId="77777777" w:rsidR="00A127EA" w:rsidRDefault="00AE2C4D">
      <w:pPr>
        <w:pStyle w:val="Textbody"/>
        <w:spacing w:after="0" w:line="331" w:lineRule="auto"/>
        <w:rPr>
          <w:rFonts w:ascii="Arial" w:hAnsi="Arial"/>
          <w:color w:val="000000"/>
        </w:rPr>
      </w:pPr>
      <w:r>
        <w:rPr>
          <w:rFonts w:ascii="Arial" w:hAnsi="Arial"/>
          <w:color w:val="000000"/>
        </w:rPr>
        <w:t>I wonder what was on her mind</w:t>
      </w:r>
    </w:p>
    <w:p w14:paraId="7DF08871" w14:textId="77777777" w:rsidR="00A127EA" w:rsidRDefault="00AE2C4D">
      <w:pPr>
        <w:pStyle w:val="Textbody"/>
        <w:spacing w:after="0" w:line="331" w:lineRule="auto"/>
        <w:rPr>
          <w:rFonts w:ascii="Arial" w:hAnsi="Arial"/>
          <w:color w:val="000000"/>
        </w:rPr>
      </w:pPr>
      <w:r>
        <w:rPr>
          <w:rFonts w:ascii="Arial" w:hAnsi="Arial"/>
          <w:color w:val="000000"/>
        </w:rPr>
        <w:t>when she put it on</w:t>
      </w:r>
    </w:p>
    <w:p w14:paraId="0FAF6245" w14:textId="77777777" w:rsidR="00A127EA" w:rsidRDefault="00AE2C4D">
      <w:pPr>
        <w:pStyle w:val="Textbody"/>
        <w:spacing w:after="0" w:line="331" w:lineRule="auto"/>
        <w:rPr>
          <w:rFonts w:ascii="Arial" w:hAnsi="Arial"/>
          <w:color w:val="000000"/>
        </w:rPr>
      </w:pPr>
      <w:r>
        <w:rPr>
          <w:rFonts w:ascii="Arial" w:hAnsi="Arial"/>
          <w:color w:val="000000"/>
        </w:rPr>
        <w:t>Or perhaps it was inspired of her prince’s eyes</w:t>
      </w:r>
    </w:p>
    <w:p w14:paraId="5659B76C" w14:textId="77777777" w:rsidR="00A127EA" w:rsidRDefault="00AE2C4D">
      <w:pPr>
        <w:pStyle w:val="Textbody"/>
        <w:spacing w:after="0" w:line="331" w:lineRule="auto"/>
        <w:rPr>
          <w:rFonts w:ascii="Arial" w:hAnsi="Arial"/>
          <w:color w:val="000000"/>
        </w:rPr>
      </w:pPr>
      <w:r>
        <w:rPr>
          <w:rFonts w:ascii="Arial" w:hAnsi="Arial"/>
          <w:color w:val="000000"/>
        </w:rPr>
        <w:t>Eyes that saw war, love and pride</w:t>
      </w:r>
    </w:p>
    <w:p w14:paraId="4ADE9994" w14:textId="77777777" w:rsidR="00A127EA" w:rsidRDefault="00AE2C4D">
      <w:pPr>
        <w:pStyle w:val="Textbody"/>
        <w:spacing w:after="0" w:line="331" w:lineRule="auto"/>
        <w:rPr>
          <w:rFonts w:ascii="Arial" w:hAnsi="Arial"/>
          <w:color w:val="000000"/>
        </w:rPr>
      </w:pPr>
      <w:r>
        <w:rPr>
          <w:rFonts w:ascii="Arial" w:hAnsi="Arial"/>
          <w:color w:val="000000"/>
        </w:rPr>
        <w:t>Eyes that fell in love</w:t>
      </w:r>
    </w:p>
    <w:p w14:paraId="58B69975" w14:textId="77777777" w:rsidR="00A127EA" w:rsidRDefault="00AE2C4D">
      <w:pPr>
        <w:pStyle w:val="Textbody"/>
        <w:spacing w:after="0" w:line="331" w:lineRule="auto"/>
        <w:rPr>
          <w:rFonts w:ascii="Arial" w:hAnsi="Arial"/>
          <w:color w:val="000000"/>
        </w:rPr>
      </w:pPr>
      <w:r>
        <w:rPr>
          <w:rFonts w:ascii="Arial" w:hAnsi="Arial"/>
          <w:color w:val="000000"/>
        </w:rPr>
        <w:t>Then I wonder </w:t>
      </w:r>
    </w:p>
    <w:p w14:paraId="7029FD69" w14:textId="77777777" w:rsidR="00A127EA" w:rsidRDefault="00AE2C4D">
      <w:pPr>
        <w:pStyle w:val="Textbody"/>
        <w:spacing w:after="0" w:line="331" w:lineRule="auto"/>
        <w:rPr>
          <w:rFonts w:ascii="Arial" w:hAnsi="Arial"/>
          <w:color w:val="000000"/>
        </w:rPr>
      </w:pPr>
      <w:r>
        <w:rPr>
          <w:rFonts w:ascii="Arial" w:hAnsi="Arial"/>
          <w:color w:val="000000"/>
        </w:rPr>
        <w:t>How did this necklace land in my hand</w:t>
      </w:r>
    </w:p>
    <w:p w14:paraId="15EB922B" w14:textId="77777777" w:rsidR="00A127EA" w:rsidRDefault="00AE2C4D">
      <w:pPr>
        <w:pStyle w:val="Textbody"/>
        <w:spacing w:after="0" w:line="331" w:lineRule="auto"/>
        <w:rPr>
          <w:rFonts w:ascii="Arial" w:hAnsi="Arial"/>
          <w:color w:val="000000"/>
        </w:rPr>
      </w:pPr>
      <w:r>
        <w:rPr>
          <w:rFonts w:ascii="Arial" w:hAnsi="Arial"/>
          <w:color w:val="000000"/>
        </w:rPr>
        <w:t>Who will wear it after me</w:t>
      </w:r>
    </w:p>
    <w:p w14:paraId="09533A31" w14:textId="77777777" w:rsidR="00A127EA" w:rsidRDefault="00AE2C4D">
      <w:pPr>
        <w:pStyle w:val="Textbody"/>
        <w:spacing w:after="0" w:line="331" w:lineRule="auto"/>
        <w:rPr>
          <w:rFonts w:ascii="Arial" w:hAnsi="Arial"/>
          <w:color w:val="000000"/>
        </w:rPr>
      </w:pPr>
      <w:r>
        <w:rPr>
          <w:rFonts w:ascii="Arial" w:hAnsi="Arial"/>
          <w:color w:val="000000"/>
        </w:rPr>
        <w:t>Am I going to give it to my daughter?</w:t>
      </w:r>
    </w:p>
    <w:p w14:paraId="58EC109D" w14:textId="77777777" w:rsidR="00A127EA" w:rsidRDefault="00AE2C4D">
      <w:pPr>
        <w:pStyle w:val="Textbody"/>
        <w:spacing w:after="0" w:line="331" w:lineRule="auto"/>
        <w:rPr>
          <w:rFonts w:ascii="Arial" w:hAnsi="Arial"/>
          <w:color w:val="000000"/>
        </w:rPr>
      </w:pPr>
      <w:r>
        <w:rPr>
          <w:rFonts w:ascii="Arial" w:hAnsi="Arial"/>
          <w:color w:val="000000"/>
        </w:rPr>
        <w:t>Or lose it? </w:t>
      </w:r>
    </w:p>
    <w:p w14:paraId="73463451" w14:textId="77777777" w:rsidR="00A127EA" w:rsidRDefault="00AE2C4D">
      <w:pPr>
        <w:pStyle w:val="Textbody"/>
        <w:spacing w:after="0" w:line="331" w:lineRule="auto"/>
        <w:rPr>
          <w:rFonts w:ascii="Arial" w:hAnsi="Arial"/>
          <w:color w:val="000000"/>
        </w:rPr>
      </w:pPr>
      <w:r>
        <w:rPr>
          <w:rFonts w:ascii="Arial" w:hAnsi="Arial"/>
          <w:color w:val="000000"/>
        </w:rPr>
        <w:t>Or sell it?</w:t>
      </w:r>
    </w:p>
    <w:p w14:paraId="67520D19" w14:textId="77777777" w:rsidR="00A127EA" w:rsidRDefault="00AE2C4D">
      <w:pPr>
        <w:pStyle w:val="Textbody"/>
        <w:spacing w:after="0" w:line="331" w:lineRule="auto"/>
        <w:rPr>
          <w:rFonts w:ascii="Arial" w:hAnsi="Arial"/>
          <w:color w:val="000000"/>
        </w:rPr>
      </w:pPr>
      <w:r>
        <w:rPr>
          <w:rFonts w:ascii="Arial" w:hAnsi="Arial"/>
          <w:color w:val="000000"/>
        </w:rPr>
        <w:t>Will it remind its owner of me</w:t>
      </w:r>
    </w:p>
    <w:p w14:paraId="51CD53B8" w14:textId="77777777" w:rsidR="00A127EA" w:rsidRDefault="00AE2C4D">
      <w:pPr>
        <w:pStyle w:val="Textbody"/>
        <w:spacing w:after="0" w:line="331" w:lineRule="auto"/>
        <w:rPr>
          <w:rFonts w:ascii="Arial" w:hAnsi="Arial"/>
          <w:color w:val="000000"/>
        </w:rPr>
      </w:pPr>
      <w:r>
        <w:rPr>
          <w:rFonts w:ascii="Arial" w:hAnsi="Arial"/>
          <w:color w:val="000000"/>
        </w:rPr>
        <w:t>Long after I’m gone</w:t>
      </w:r>
    </w:p>
    <w:p w14:paraId="4D11994D" w14:textId="77777777" w:rsidR="00A127EA" w:rsidRDefault="00AE2C4D">
      <w:pPr>
        <w:pStyle w:val="Textbody"/>
        <w:spacing w:after="0" w:line="331" w:lineRule="auto"/>
        <w:rPr>
          <w:rFonts w:ascii="Arial" w:hAnsi="Arial"/>
          <w:color w:val="000000"/>
        </w:rPr>
      </w:pPr>
      <w:r>
        <w:rPr>
          <w:rFonts w:ascii="Arial" w:hAnsi="Arial"/>
          <w:color w:val="000000"/>
        </w:rPr>
        <w:t>For all I know it’ll live hundreds of centuries </w:t>
      </w:r>
    </w:p>
    <w:p w14:paraId="3733088C" w14:textId="77777777" w:rsidR="00A127EA" w:rsidRDefault="00AE2C4D">
      <w:pPr>
        <w:pStyle w:val="Textbody"/>
        <w:spacing w:after="0" w:line="331" w:lineRule="auto"/>
        <w:rPr>
          <w:rFonts w:ascii="Arial" w:hAnsi="Arial"/>
          <w:color w:val="000000"/>
        </w:rPr>
      </w:pPr>
      <w:r>
        <w:rPr>
          <w:rFonts w:ascii="Arial" w:hAnsi="Arial"/>
          <w:color w:val="000000"/>
        </w:rPr>
        <w:t>But right now it’s part of my existence </w:t>
      </w:r>
    </w:p>
    <w:p w14:paraId="3BDBBA14" w14:textId="77777777" w:rsidR="00A127EA" w:rsidRDefault="00AE2C4D">
      <w:pPr>
        <w:pStyle w:val="Textbody"/>
        <w:spacing w:after="0" w:line="331" w:lineRule="auto"/>
        <w:rPr>
          <w:rFonts w:ascii="Arial" w:hAnsi="Arial"/>
          <w:color w:val="000000"/>
        </w:rPr>
      </w:pPr>
      <w:r>
        <w:rPr>
          <w:rFonts w:ascii="Arial" w:hAnsi="Arial"/>
          <w:color w:val="000000"/>
        </w:rPr>
        <w:t>Or am I part of its?</w:t>
      </w:r>
    </w:p>
    <w:p w14:paraId="777E5539" w14:textId="77777777" w:rsidR="00A127EA" w:rsidRDefault="00A127EA">
      <w:pPr>
        <w:pStyle w:val="Textbody"/>
      </w:pPr>
    </w:p>
    <w:p w14:paraId="4498623E" w14:textId="77777777" w:rsidR="00A127EA" w:rsidRDefault="00AE2C4D">
      <w:pPr>
        <w:pStyle w:val="Textbody"/>
        <w:spacing w:after="0" w:line="331" w:lineRule="auto"/>
        <w:rPr>
          <w:rFonts w:ascii="Arial" w:hAnsi="Arial"/>
          <w:b/>
          <w:color w:val="000000"/>
        </w:rPr>
      </w:pPr>
      <w:r>
        <w:rPr>
          <w:rFonts w:ascii="Arial" w:hAnsi="Arial"/>
          <w:b/>
          <w:color w:val="000000"/>
        </w:rPr>
        <w:t>Lilia Bouayad</w:t>
      </w:r>
    </w:p>
    <w:p w14:paraId="24FDCC27" w14:textId="77777777" w:rsidR="00A127EA" w:rsidRDefault="00A127EA">
      <w:pPr>
        <w:pStyle w:val="Textbody"/>
      </w:pPr>
    </w:p>
    <w:p w14:paraId="378DAFA9" w14:textId="77777777" w:rsidR="00A127EA" w:rsidRDefault="00A127EA">
      <w:pPr>
        <w:pStyle w:val="Textbody"/>
      </w:pPr>
    </w:p>
    <w:p w14:paraId="5198C8C6" w14:textId="77777777" w:rsidR="00A127EA" w:rsidRDefault="00AE2C4D">
      <w:pPr>
        <w:pStyle w:val="Textbody"/>
        <w:spacing w:after="0" w:line="480" w:lineRule="auto"/>
        <w:jc w:val="center"/>
        <w:rPr>
          <w:rFonts w:ascii="Arial" w:hAnsi="Arial"/>
          <w:b/>
          <w:color w:val="000000"/>
        </w:rPr>
      </w:pPr>
      <w:bookmarkStart w:id="9" w:name="docs-internal-guid-ff0ec3ad-7fff-c949-89"/>
      <w:bookmarkEnd w:id="9"/>
      <w:r>
        <w:rPr>
          <w:rFonts w:ascii="Arial" w:hAnsi="Arial"/>
          <w:b/>
          <w:color w:val="000000"/>
        </w:rPr>
        <w:t>My phone</w:t>
      </w:r>
    </w:p>
    <w:p w14:paraId="6D5B40B9"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have a phone </w:t>
      </w:r>
    </w:p>
    <w:p w14:paraId="60CEEF84"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The model is pocophone f1 </w:t>
      </w:r>
    </w:p>
    <w:p w14:paraId="7DC793F5"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It is 155mm in height and 78,3 mm in widths</w:t>
      </w:r>
    </w:p>
    <w:p w14:paraId="6C842B9E"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It weighs 182 g. </w:t>
      </w:r>
    </w:p>
    <w:p w14:paraId="258A31EE"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Inside of it there are many electronic components. </w:t>
      </w:r>
    </w:p>
    <w:p w14:paraId="41AA2FBB"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Like it's Redmi Pro processor. </w:t>
      </w:r>
    </w:p>
    <w:p w14:paraId="38F60295"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It's manufactured by Xiaomi </w:t>
      </w:r>
    </w:p>
    <w:p w14:paraId="50CDEC50"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But it is not a Xiaomi phone, </w:t>
      </w:r>
    </w:p>
    <w:p w14:paraId="06EF9F45"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It's a pocophone</w:t>
      </w:r>
    </w:p>
    <w:p w14:paraId="31BDC441"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use it a lot,</w:t>
      </w:r>
    </w:p>
    <w:p w14:paraId="581EAF34"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in the morning when I wake up</w:t>
      </w:r>
    </w:p>
    <w:p w14:paraId="2C344392"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In the night when I try sleep </w:t>
      </w:r>
    </w:p>
    <w:p w14:paraId="6C10FE2B"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even use it when I'm not supposed to </w:t>
      </w:r>
    </w:p>
    <w:p w14:paraId="62F3B86C"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Like in English class where I am currently. </w:t>
      </w:r>
    </w:p>
    <w:p w14:paraId="3AF6EA5D"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Inside of it there are games,</w:t>
      </w:r>
    </w:p>
    <w:p w14:paraId="2D89D78A"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applications </w:t>
      </w:r>
    </w:p>
    <w:p w14:paraId="1C1E963D"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and pictures. </w:t>
      </w:r>
    </w:p>
    <w:p w14:paraId="5C76521D"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Pictures of people I know</w:t>
      </w:r>
    </w:p>
    <w:p w14:paraId="423905F7"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Pictures of my cats</w:t>
      </w:r>
    </w:p>
    <w:p w14:paraId="20A6AFFF"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Pictures of my family</w:t>
      </w:r>
    </w:p>
    <w:p w14:paraId="35BA8641"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Some pictures I remove, </w:t>
      </w:r>
    </w:p>
    <w:p w14:paraId="4FBD436E"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Some I keep</w:t>
      </w:r>
    </w:p>
    <w:p w14:paraId="2AD0A84E"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Some pictures are important </w:t>
      </w:r>
    </w:p>
    <w:p w14:paraId="21D58DE8"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They help me remember </w:t>
      </w:r>
    </w:p>
    <w:p w14:paraId="18B1C165"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Like the pictures of my old cat </w:t>
      </w:r>
    </w:p>
    <w:p w14:paraId="7654F76F"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The day we brought her home </w:t>
      </w:r>
    </w:p>
    <w:p w14:paraId="34A562EC"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She was tiny and really shy</w:t>
      </w:r>
    </w:p>
    <w:p w14:paraId="47D0CC7A"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She wouldn't come out of her cage</w:t>
      </w:r>
    </w:p>
    <w:p w14:paraId="30414EDF"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We gave her food and she started exploring. </w:t>
      </w:r>
    </w:p>
    <w:p w14:paraId="547B7FBA"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She got comfortable and fell asleep on my laps</w:t>
      </w:r>
    </w:p>
    <w:p w14:paraId="20DFDDAF"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started petting her and she purred</w:t>
      </w:r>
    </w:p>
    <w:p w14:paraId="4748579E"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tried to hug her but she got mad</w:t>
      </w:r>
    </w:p>
    <w:p w14:paraId="3D562875"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She scratched my face. </w:t>
      </w:r>
    </w:p>
    <w:p w14:paraId="2D5AE519"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am sad</w:t>
      </w:r>
    </w:p>
    <w:p w14:paraId="1313CCB2"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and my face hurts</w:t>
      </w:r>
    </w:p>
    <w:p w14:paraId="79A08F9E"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She leaves</w:t>
      </w:r>
    </w:p>
    <w:p w14:paraId="1FB2A121"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am sad my face hurts and I am alone</w:t>
      </w:r>
    </w:p>
    <w:p w14:paraId="22DC24DD"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But she comes back.</w:t>
      </w:r>
    </w:p>
    <w:p w14:paraId="727EFCC3"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The pain vanishes</w:t>
      </w:r>
    </w:p>
    <w:p w14:paraId="0CB3B3D0"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But now she's sick and she wants to leave</w:t>
      </w:r>
    </w:p>
    <w:p w14:paraId="6505E67C"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So we let her go</w:t>
      </w:r>
    </w:p>
    <w:p w14:paraId="2E681E88"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the cat is gone</w:t>
      </w:r>
    </w:p>
    <w:p w14:paraId="6B680811"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And now I am sad,</w:t>
      </w:r>
    </w:p>
    <w:p w14:paraId="110A6B04"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don't want to forget her,</w:t>
      </w:r>
    </w:p>
    <w:p w14:paraId="57B82F39"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That's why I keep the pictures.</w:t>
      </w:r>
    </w:p>
    <w:p w14:paraId="4FF89571" w14:textId="77777777" w:rsidR="00A127EA" w:rsidRDefault="00AE2C4D">
      <w:pPr>
        <w:pStyle w:val="Textbody"/>
        <w:spacing w:after="0" w:line="331" w:lineRule="auto"/>
        <w:rPr>
          <w:rFonts w:ascii="Arial" w:hAnsi="Arial"/>
          <w:color w:val="000000"/>
          <w:sz w:val="18"/>
          <w:szCs w:val="18"/>
        </w:rPr>
      </w:pPr>
      <w:r>
        <w:rPr>
          <w:rFonts w:ascii="Arial" w:hAnsi="Arial"/>
          <w:color w:val="000000"/>
          <w:sz w:val="18"/>
          <w:szCs w:val="18"/>
        </w:rPr>
        <w:t>I have a phone.</w:t>
      </w:r>
    </w:p>
    <w:p w14:paraId="0E89F3EF" w14:textId="77777777" w:rsidR="00A127EA" w:rsidRDefault="00AE2C4D">
      <w:pPr>
        <w:pStyle w:val="Textbody"/>
      </w:pPr>
      <w:r>
        <w:t xml:space="preserve">     </w:t>
      </w:r>
      <w:r>
        <w:rPr>
          <w:b/>
          <w:bCs/>
          <w:sz w:val="18"/>
          <w:szCs w:val="18"/>
        </w:rPr>
        <w:t>Guess who.</w:t>
      </w:r>
    </w:p>
    <w:p w14:paraId="5D5FD02B" w14:textId="77777777" w:rsidR="00A127EA" w:rsidRDefault="00A127EA">
      <w:pPr>
        <w:pStyle w:val="Textbody"/>
      </w:pPr>
    </w:p>
    <w:p w14:paraId="3FC1F23D" w14:textId="77777777" w:rsidR="00A127EA" w:rsidRDefault="00A127EA">
      <w:pPr>
        <w:pStyle w:val="Standard"/>
      </w:pPr>
    </w:p>
    <w:p w14:paraId="0E76E83A" w14:textId="77777777" w:rsidR="00201473" w:rsidRDefault="00201473">
      <w:pPr>
        <w:rPr>
          <w:szCs w:val="21"/>
        </w:rPr>
        <w:sectPr w:rsidR="00201473">
          <w:pgSz w:w="11906" w:h="16838"/>
          <w:pgMar w:top="1134" w:right="1134" w:bottom="1134" w:left="1134" w:header="720" w:footer="720" w:gutter="0"/>
          <w:cols w:space="720"/>
        </w:sectPr>
      </w:pPr>
    </w:p>
    <w:p w14:paraId="02B7B94A" w14:textId="77777777" w:rsidR="00A127EA" w:rsidRDefault="00AE2C4D">
      <w:pPr>
        <w:pStyle w:val="Textbody"/>
        <w:spacing w:after="45"/>
        <w:rPr>
          <w:b/>
          <w:color w:val="000000"/>
          <w:sz w:val="33"/>
        </w:rPr>
      </w:pPr>
      <w:r>
        <w:rPr>
          <w:b/>
          <w:color w:val="000000"/>
          <w:sz w:val="33"/>
        </w:rPr>
        <w:t>i forgave the world when i met you</w:t>
      </w:r>
    </w:p>
    <w:p w14:paraId="5D4BF28B" w14:textId="77777777" w:rsidR="00A127EA" w:rsidRDefault="00A127EA">
      <w:pPr>
        <w:pStyle w:val="Textbody"/>
        <w:spacing w:after="0"/>
        <w:rPr>
          <w:color w:val="000000"/>
        </w:rPr>
      </w:pPr>
    </w:p>
    <w:p w14:paraId="45A4B436"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there’s this painting </w:t>
      </w:r>
    </w:p>
    <w:p w14:paraId="5AA253CE"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in the hallway of the museum. </w:t>
      </w:r>
    </w:p>
    <w:p w14:paraId="2075FE06"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it’s not the most popular one of all</w:t>
      </w:r>
    </w:p>
    <w:p w14:paraId="699EED24"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because unlike others,</w:t>
      </w:r>
    </w:p>
    <w:p w14:paraId="10FC6A6D"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it doesn’t have its own room </w:t>
      </w:r>
    </w:p>
    <w:p w14:paraId="3E8BA41A"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and it sits alone in the hallway. </w:t>
      </w:r>
    </w:p>
    <w:p w14:paraId="0E233E62"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maybe it was put there for only the most </w:t>
      </w:r>
    </w:p>
    <w:p w14:paraId="791CED45"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observant guests to see,</w:t>
      </w:r>
    </w:p>
    <w:p w14:paraId="65C76EB1"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to protect it from the flashes of the cameras,</w:t>
      </w:r>
    </w:p>
    <w:p w14:paraId="2EEE7B9B"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to keep its beauty a secret. </w:t>
      </w:r>
    </w:p>
    <w:p w14:paraId="0E08B417" w14:textId="77777777" w:rsidR="00A127EA" w:rsidRDefault="00A127EA">
      <w:pPr>
        <w:pStyle w:val="Textbody"/>
        <w:spacing w:after="0"/>
        <w:rPr>
          <w:color w:val="000000"/>
        </w:rPr>
      </w:pPr>
    </w:p>
    <w:p w14:paraId="7EF19478"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this is my favorite painting. </w:t>
      </w:r>
    </w:p>
    <w:p w14:paraId="14D9AFB0"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it’s not very colorful</w:t>
      </w:r>
    </w:p>
    <w:p w14:paraId="7E35C295"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and at first glance,</w:t>
      </w:r>
    </w:p>
    <w:p w14:paraId="6F76D18D"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you might think it’s </w:t>
      </w:r>
    </w:p>
    <w:p w14:paraId="3C51FF24"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not very complex. </w:t>
      </w:r>
    </w:p>
    <w:p w14:paraId="30B5D7BA"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but when you </w:t>
      </w:r>
    </w:p>
    <w:p w14:paraId="4B21D7A2"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stare at it for a while, you can see</w:t>
      </w:r>
    </w:p>
    <w:p w14:paraId="6C5A2C41"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it’s true nature. </w:t>
      </w:r>
    </w:p>
    <w:p w14:paraId="5A60A19D" w14:textId="77777777" w:rsidR="00A127EA" w:rsidRDefault="00A127EA">
      <w:pPr>
        <w:pStyle w:val="Textbody"/>
        <w:spacing w:after="0"/>
        <w:rPr>
          <w:color w:val="000000"/>
        </w:rPr>
      </w:pPr>
    </w:p>
    <w:p w14:paraId="4824E25F"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in the painting,</w:t>
      </w:r>
    </w:p>
    <w:p w14:paraId="4A0D2449"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there are two boats. </w:t>
      </w:r>
    </w:p>
    <w:p w14:paraId="7535F330"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one green and one </w:t>
      </w:r>
    </w:p>
    <w:p w14:paraId="31BF5D24"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red. </w:t>
      </w:r>
    </w:p>
    <w:p w14:paraId="15650CB7"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opposite ends of the color wheel, </w:t>
      </w:r>
    </w:p>
    <w:p w14:paraId="60A58BC4"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they complement each other. </w:t>
      </w:r>
    </w:p>
    <w:p w14:paraId="49EFBC63" w14:textId="77777777" w:rsidR="00A127EA" w:rsidRDefault="00A127EA">
      <w:pPr>
        <w:pStyle w:val="Textbody"/>
        <w:spacing w:after="0"/>
        <w:rPr>
          <w:color w:val="000000"/>
        </w:rPr>
      </w:pPr>
    </w:p>
    <w:p w14:paraId="0D1B082C"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 boats sit on a deserted beach. </w:t>
      </w:r>
    </w:p>
    <w:p w14:paraId="61152A2B"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almost as if everything and everyone </w:t>
      </w:r>
    </w:p>
    <w:p w14:paraId="03FF9794"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had vanished </w:t>
      </w:r>
    </w:p>
    <w:p w14:paraId="7F66C814"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into thin air </w:t>
      </w:r>
    </w:p>
    <w:p w14:paraId="251693C4"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and they were </w:t>
      </w:r>
    </w:p>
    <w:p w14:paraId="6E2F7A47"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 only ones left. </w:t>
      </w:r>
    </w:p>
    <w:p w14:paraId="2E72D8D9" w14:textId="77777777" w:rsidR="00A127EA" w:rsidRDefault="00A127EA">
      <w:pPr>
        <w:pStyle w:val="Textbody"/>
        <w:spacing w:after="0"/>
        <w:rPr>
          <w:color w:val="000000"/>
        </w:rPr>
      </w:pPr>
    </w:p>
    <w:p w14:paraId="06F5DBC5"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they seem in love</w:t>
      </w:r>
    </w:p>
    <w:p w14:paraId="20FCCD5D"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with each other. </w:t>
      </w:r>
    </w:p>
    <w:p w14:paraId="1D5F367D"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they sit, closely together </w:t>
      </w:r>
    </w:p>
    <w:p w14:paraId="68BA1ABF"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like if they had promised themselves </w:t>
      </w:r>
    </w:p>
    <w:p w14:paraId="46A0FA36"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they’d stay together </w:t>
      </w:r>
    </w:p>
    <w:p w14:paraId="28ABC7E1"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for eternity. </w:t>
      </w:r>
    </w:p>
    <w:p w14:paraId="611FC98B" w14:textId="77777777" w:rsidR="00A127EA" w:rsidRDefault="00A127EA">
      <w:pPr>
        <w:pStyle w:val="Textbody"/>
        <w:spacing w:after="0"/>
        <w:rPr>
          <w:color w:val="000000"/>
        </w:rPr>
      </w:pPr>
    </w:p>
    <w:p w14:paraId="1B83CC4A"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however, both boats seem sad.</w:t>
      </w:r>
    </w:p>
    <w:p w14:paraId="2A40F0DA"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in pain,</w:t>
      </w:r>
    </w:p>
    <w:p w14:paraId="186496FE"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like if they had been</w:t>
      </w:r>
    </w:p>
    <w:p w14:paraId="66013FCD"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through hell</w:t>
      </w:r>
    </w:p>
    <w:p w14:paraId="58F977C8"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and then</w:t>
      </w:r>
    </w:p>
    <w:p w14:paraId="75752B77"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back. </w:t>
      </w:r>
    </w:p>
    <w:p w14:paraId="2B115F14" w14:textId="77777777" w:rsidR="00A127EA" w:rsidRDefault="00A127EA">
      <w:pPr>
        <w:pStyle w:val="Textbody"/>
        <w:spacing w:after="0"/>
        <w:rPr>
          <w:color w:val="000000"/>
        </w:rPr>
      </w:pPr>
    </w:p>
    <w:p w14:paraId="54795D01"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one of the boats leans against the other,</w:t>
      </w:r>
    </w:p>
    <w:p w14:paraId="4EF1C7EE"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 imagine her asking:</w:t>
      </w:r>
    </w:p>
    <w:p w14:paraId="2C8FC3C3" w14:textId="77777777" w:rsidR="00A127EA" w:rsidRDefault="00AE2C4D">
      <w:pPr>
        <w:pStyle w:val="Textbody"/>
        <w:spacing w:after="0"/>
        <w:rPr>
          <w:color w:val="000000"/>
        </w:rPr>
      </w:pPr>
      <w:r>
        <w:rPr>
          <w:color w:val="000000"/>
        </w:rPr>
        <w:t>“</w:t>
      </w:r>
      <w:r>
        <w:rPr>
          <w:rFonts w:ascii="Roboto, RobotoDraft, Helvetica," w:hAnsi="Roboto, RobotoDraft, Helvetica,"/>
          <w:color w:val="000000"/>
          <w:sz w:val="25"/>
        </w:rPr>
        <w:t>Do you think the pain </w:t>
      </w:r>
    </w:p>
    <w:p w14:paraId="2255E290"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that comes with love </w:t>
      </w:r>
    </w:p>
    <w:p w14:paraId="53E1762B"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is worth it?”</w:t>
      </w:r>
    </w:p>
    <w:p w14:paraId="0B7F30E2" w14:textId="77777777" w:rsidR="00A127EA" w:rsidRDefault="00A127EA">
      <w:pPr>
        <w:pStyle w:val="Textbody"/>
        <w:spacing w:after="0"/>
        <w:rPr>
          <w:color w:val="000000"/>
        </w:rPr>
      </w:pPr>
    </w:p>
    <w:p w14:paraId="2982F8BD"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 other boat </w:t>
      </w:r>
    </w:p>
    <w:p w14:paraId="208D2BB3"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 green one,</w:t>
      </w:r>
    </w:p>
    <w:p w14:paraId="62D23EFA"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stays still</w:t>
      </w:r>
    </w:p>
    <w:p w14:paraId="36C6EB91"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with his loved one’s bow</w:t>
      </w:r>
    </w:p>
    <w:p w14:paraId="0847DEFD"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leaning against his. </w:t>
      </w:r>
    </w:p>
    <w:p w14:paraId="4842440F"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he takes his time</w:t>
      </w:r>
    </w:p>
    <w:p w14:paraId="3139DD79"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with his words </w:t>
      </w:r>
    </w:p>
    <w:p w14:paraId="13F245A0"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so that </w:t>
      </w:r>
    </w:p>
    <w:p w14:paraId="5065B65C"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they come out perfect. </w:t>
      </w:r>
    </w:p>
    <w:p w14:paraId="6911B9D7" w14:textId="77777777" w:rsidR="00A127EA" w:rsidRDefault="00A127EA">
      <w:pPr>
        <w:pStyle w:val="Textbody"/>
        <w:spacing w:after="0"/>
        <w:rPr>
          <w:color w:val="000000"/>
        </w:rPr>
      </w:pPr>
    </w:p>
    <w:p w14:paraId="681365D0" w14:textId="77777777" w:rsidR="00A127EA" w:rsidRDefault="00AE2C4D">
      <w:pPr>
        <w:pStyle w:val="Textbody"/>
        <w:spacing w:after="0"/>
        <w:rPr>
          <w:rFonts w:ascii="Roboto, RobotoDraft, Helvetica," w:hAnsi="Roboto, RobotoDraft, Helvetica," w:hint="eastAsia"/>
          <w:color w:val="000000"/>
          <w:sz w:val="25"/>
        </w:rPr>
      </w:pPr>
      <w:r>
        <w:rPr>
          <w:rFonts w:ascii="Roboto, RobotoDraft, Helvetica," w:hAnsi="Roboto, RobotoDraft, Helvetica,"/>
          <w:color w:val="000000"/>
          <w:sz w:val="25"/>
        </w:rPr>
        <w:t>finally, he says:</w:t>
      </w:r>
    </w:p>
    <w:p w14:paraId="4B35CE4E" w14:textId="77777777" w:rsidR="00A127EA" w:rsidRDefault="00AE2C4D">
      <w:pPr>
        <w:pStyle w:val="Textbody"/>
        <w:spacing w:after="0"/>
        <w:rPr>
          <w:color w:val="000000"/>
        </w:rPr>
      </w:pPr>
      <w:r>
        <w:rPr>
          <w:color w:val="000000"/>
        </w:rPr>
        <w:t>“</w:t>
      </w:r>
      <w:r>
        <w:rPr>
          <w:rFonts w:ascii="Roboto, RobotoDraft, Helvetica," w:hAnsi="Roboto, RobotoDraft, Helvetica,"/>
          <w:color w:val="000000"/>
          <w:sz w:val="25"/>
        </w:rPr>
        <w:t>I forgave the world when I met you”.</w:t>
      </w:r>
    </w:p>
    <w:p w14:paraId="6A3855D5" w14:textId="77777777" w:rsidR="00A127EA" w:rsidRDefault="00A127EA">
      <w:pPr>
        <w:pStyle w:val="Textbody"/>
        <w:spacing w:after="0"/>
        <w:rPr>
          <w:color w:val="000000"/>
        </w:rPr>
      </w:pPr>
    </w:p>
    <w:p w14:paraId="0E41C1DF" w14:textId="77777777" w:rsidR="00A127EA" w:rsidRDefault="00AE2C4D">
      <w:pPr>
        <w:pStyle w:val="Textbody"/>
        <w:spacing w:after="0"/>
        <w:rPr>
          <w:color w:val="000000"/>
        </w:rPr>
      </w:pPr>
      <w:r>
        <w:rPr>
          <w:rFonts w:ascii="Roboto, RobotoDraft, Helvetica," w:hAnsi="Roboto, RobotoDraft, Helvetica,"/>
          <w:color w:val="000000"/>
          <w:sz w:val="25"/>
        </w:rPr>
        <w:t>Aina Fuentes</w:t>
      </w:r>
    </w:p>
    <w:p w14:paraId="0BB7344C" w14:textId="77777777" w:rsidR="00A127EA" w:rsidRDefault="00A127EA">
      <w:pPr>
        <w:pStyle w:val="Textbody"/>
        <w:spacing w:after="0"/>
        <w:rPr>
          <w:color w:val="000000"/>
        </w:rPr>
      </w:pPr>
    </w:p>
    <w:p w14:paraId="0E5E0880" w14:textId="77777777" w:rsidR="00201473" w:rsidRDefault="00201473">
      <w:pPr>
        <w:rPr>
          <w:szCs w:val="21"/>
        </w:rPr>
        <w:sectPr w:rsidR="00201473">
          <w:type w:val="continuous"/>
          <w:pgSz w:w="11906" w:h="16838"/>
          <w:pgMar w:top="1134" w:right="1134" w:bottom="1134" w:left="1134" w:header="720" w:footer="720" w:gutter="0"/>
          <w:cols w:space="0"/>
        </w:sectPr>
      </w:pPr>
    </w:p>
    <w:p w14:paraId="4878D584" w14:textId="77777777" w:rsidR="00A127EA" w:rsidRDefault="00A127EA">
      <w:pPr>
        <w:pStyle w:val="Standard"/>
        <w:widowControl/>
        <w:rPr>
          <w:rFonts w:ascii="Roboto, RobotoDraft, Helvetica," w:eastAsia="Roboto, RobotoDraft, Helvetica," w:hAnsi="Roboto, RobotoDraft, Helvetica," w:cs="Roboto, RobotoDraft, Helvetica,"/>
          <w:color w:val="000000"/>
          <w:sz w:val="28"/>
          <w:szCs w:val="28"/>
        </w:rPr>
      </w:pPr>
    </w:p>
    <w:p w14:paraId="5EA3F993" w14:textId="77777777" w:rsidR="00A127EA" w:rsidRDefault="00AE2C4D">
      <w:pPr>
        <w:pStyle w:val="Textbody"/>
        <w:rPr>
          <w:color w:val="000000"/>
        </w:rPr>
      </w:pPr>
      <w:r>
        <w:rPr>
          <w:color w:val="000000"/>
        </w:rPr>
        <w:br/>
      </w:r>
    </w:p>
    <w:sectPr w:rsidR="00A127EA">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1F538" w14:textId="77777777" w:rsidR="00DE7EBD" w:rsidRDefault="00DE7EBD">
      <w:r>
        <w:separator/>
      </w:r>
    </w:p>
  </w:endnote>
  <w:endnote w:type="continuationSeparator" w:id="0">
    <w:p w14:paraId="36D3CA18" w14:textId="77777777" w:rsidR="00DE7EBD" w:rsidRDefault="00DE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alibri"/>
    <w:charset w:val="00"/>
    <w:family w:val="auto"/>
    <w:pitch w:val="default"/>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Calibri, sans-serif">
    <w:altName w:val="Calibri"/>
    <w:charset w:val="00"/>
    <w:family w:val="auto"/>
    <w:pitch w:val="default"/>
  </w:font>
  <w:font w:name="Lucida Bright">
    <w:panose1 w:val="02040602050505020304"/>
    <w:charset w:val="00"/>
    <w:family w:val="auto"/>
    <w:pitch w:val="variable"/>
    <w:sig w:usb0="00000003" w:usb1="00000000" w:usb2="00000000" w:usb3="00000000" w:csb0="00000001" w:csb1="00000000"/>
  </w:font>
  <w:font w:name="Roboto, RobotoDraft, Helvetica,">
    <w:altName w:val="Times New Roman"/>
    <w:charset w:val="00"/>
    <w:family w:val="auto"/>
    <w:pitch w:val="default"/>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1229B" w14:textId="77777777" w:rsidR="00DE7EBD" w:rsidRDefault="00DE7EBD">
      <w:r>
        <w:rPr>
          <w:color w:val="000000"/>
        </w:rPr>
        <w:separator/>
      </w:r>
    </w:p>
  </w:footnote>
  <w:footnote w:type="continuationSeparator" w:id="0">
    <w:p w14:paraId="3111E33C" w14:textId="77777777" w:rsidR="00DE7EBD" w:rsidRDefault="00DE7E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508C2"/>
    <w:multiLevelType w:val="multilevel"/>
    <w:tmpl w:val="47C009B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76502859"/>
    <w:multiLevelType w:val="multilevel"/>
    <w:tmpl w:val="1400B8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hideSpellingErrors/>
  <w:hideGrammaticalErrors/>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EA"/>
    <w:rsid w:val="00201473"/>
    <w:rsid w:val="0099301E"/>
    <w:rsid w:val="00A127EA"/>
    <w:rsid w:val="00AE2C4D"/>
    <w:rsid w:val="00DE7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7D848D"/>
  <w15:docId w15:val="{9F5DFF12-B566-4871-BF3E-3C0989F6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1470</Words>
  <Characters>8088</Characters>
  <Application>Microsoft Macintosh Word</Application>
  <DocSecurity>0</DocSecurity>
  <Lines>67</Lines>
  <Paragraphs>19</Paragraphs>
  <ScaleCrop>false</ScaleCrop>
  <Company/>
  <LinksUpToDate>false</LinksUpToDate>
  <CharactersWithSpaces>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art</dc:creator>
  <cp:lastModifiedBy>Utilisateur de Microsoft Office</cp:lastModifiedBy>
  <cp:revision>2</cp:revision>
  <dcterms:created xsi:type="dcterms:W3CDTF">2021-02-10T12:26:00Z</dcterms:created>
  <dcterms:modified xsi:type="dcterms:W3CDTF">2021-02-10T12:26:00Z</dcterms:modified>
</cp:coreProperties>
</file>